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95CFC" w14:textId="77777777" w:rsidR="00587E69" w:rsidRPr="007E5F13" w:rsidRDefault="00587E69" w:rsidP="00587E69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>
        <w:rPr>
          <w:b/>
          <w:bCs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587E69" w:rsidRPr="00ED1FEE" w14:paraId="41B00271" w14:textId="77777777" w:rsidTr="00216612">
        <w:tc>
          <w:tcPr>
            <w:tcW w:w="6516" w:type="dxa"/>
          </w:tcPr>
          <w:p w14:paraId="64B128B4" w14:textId="77777777" w:rsidR="00587E69" w:rsidRPr="00FC6C7F" w:rsidRDefault="00587E69" w:rsidP="00216612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>
              <w:rPr>
                <w:b/>
                <w:bCs/>
              </w:rPr>
              <w:t xml:space="preserve"> THCS ĐỨC CHÍNH</w:t>
            </w:r>
          </w:p>
          <w:p w14:paraId="7B737693" w14:textId="77777777" w:rsidR="00587E69" w:rsidRPr="00FC6C7F" w:rsidRDefault="00587E69" w:rsidP="00216612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>TỔ</w:t>
            </w:r>
            <w:r>
              <w:rPr>
                <w:b/>
                <w:bCs/>
              </w:rPr>
              <w:t xml:space="preserve"> KHOA HỌC XÃ HỘI</w:t>
            </w:r>
          </w:p>
          <w:p w14:paraId="785989E5" w14:textId="5150CC07" w:rsidR="00587E69" w:rsidRDefault="001D4FC3" w:rsidP="00216612">
            <w:pPr>
              <w:jc w:val="center"/>
            </w:pPr>
            <w:r>
              <w:rPr>
                <w:noProof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FF7D2" wp14:editId="1AA50FAE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266700</wp:posOffset>
                      </wp:positionV>
                      <wp:extent cx="1752600" cy="7620"/>
                      <wp:effectExtent l="0" t="0" r="19050" b="30480"/>
                      <wp:wrapNone/>
                      <wp:docPr id="104619910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26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B1DBDE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1pt,21pt" to="218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587E69" w:rsidRPr="00ED1FEE">
              <w:rPr>
                <w:lang w:val="vi-VN"/>
              </w:rPr>
              <w:t xml:space="preserve">Họ và </w:t>
            </w:r>
            <w:r w:rsidR="00587E69">
              <w:rPr>
                <w:lang w:val="vi-VN"/>
              </w:rPr>
              <w:t>tên giáo viên:</w:t>
            </w:r>
            <w:r w:rsidR="00587E69">
              <w:t xml:space="preserve"> Đỗ Thị Thuý Hằng</w:t>
            </w:r>
          </w:p>
          <w:p w14:paraId="1798E8E7" w14:textId="77777777" w:rsidR="001D4FC3" w:rsidRPr="001860C2" w:rsidRDefault="001D4FC3" w:rsidP="00216612">
            <w:pPr>
              <w:jc w:val="center"/>
              <w:rPr>
                <w:b/>
                <w:bCs/>
              </w:rPr>
            </w:pPr>
          </w:p>
        </w:tc>
        <w:tc>
          <w:tcPr>
            <w:tcW w:w="8046" w:type="dxa"/>
          </w:tcPr>
          <w:p w14:paraId="602BB75D" w14:textId="77777777" w:rsidR="00587E69" w:rsidRPr="00ED1FEE" w:rsidRDefault="00587E69" w:rsidP="00216612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082655A3" w14:textId="77777777" w:rsidR="00587E69" w:rsidRPr="00ED1FEE" w:rsidRDefault="00587E69" w:rsidP="00216612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CE680D7" wp14:editId="11E98F40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0795" r="6985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2C8640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85A73AF" w14:textId="77777777" w:rsidR="00587E69" w:rsidRDefault="00587E69" w:rsidP="00587E69">
      <w:pPr>
        <w:rPr>
          <w:b/>
          <w:bCs/>
        </w:rPr>
      </w:pPr>
    </w:p>
    <w:p w14:paraId="6114B0C0" w14:textId="77777777" w:rsidR="00587E69" w:rsidRPr="00893613" w:rsidRDefault="00587E69" w:rsidP="00587E69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71CDAE15" w14:textId="77777777" w:rsidR="00587E69" w:rsidRPr="009E12A8" w:rsidRDefault="00587E69" w:rsidP="00587E69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 xml:space="preserve">TRẢI NGHIỆM, HƯỚNG NGHIỆP, KHỐI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7</w:t>
      </w:r>
    </w:p>
    <w:p w14:paraId="7A9C50E3" w14:textId="77777777" w:rsidR="00587E69" w:rsidRDefault="00587E69" w:rsidP="00587E69">
      <w:pPr>
        <w:spacing w:before="0" w:after="0"/>
        <w:jc w:val="center"/>
        <w:rPr>
          <w:b/>
        </w:rPr>
      </w:pPr>
      <w:r w:rsidRPr="007D4949">
        <w:rPr>
          <w:b/>
          <w:lang w:val="vi-VN"/>
        </w:rPr>
        <w:t>(Năm học 20</w:t>
      </w:r>
      <w:r w:rsidRPr="007D4949">
        <w:rPr>
          <w:b/>
        </w:rPr>
        <w:t>2</w:t>
      </w:r>
      <w:r>
        <w:rPr>
          <w:b/>
        </w:rPr>
        <w:t>3</w:t>
      </w:r>
      <w:r w:rsidRPr="007D4949">
        <w:rPr>
          <w:b/>
          <w:lang w:val="vi-VN"/>
        </w:rPr>
        <w:t>- 20</w:t>
      </w:r>
      <w:r w:rsidRPr="007D4949">
        <w:rPr>
          <w:b/>
        </w:rPr>
        <w:t>2</w:t>
      </w:r>
      <w:r>
        <w:rPr>
          <w:b/>
        </w:rPr>
        <w:t>4</w:t>
      </w:r>
      <w:r w:rsidRPr="007D4949">
        <w:rPr>
          <w:b/>
          <w:lang w:val="vi-VN"/>
        </w:rPr>
        <w:t>)</w:t>
      </w:r>
    </w:p>
    <w:p w14:paraId="59D81F02" w14:textId="77777777" w:rsidR="00587E69" w:rsidRDefault="00587E69" w:rsidP="00587E69">
      <w:pPr>
        <w:spacing w:before="0" w:after="0"/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14:paraId="532A6405" w14:textId="77777777" w:rsidR="00587E69" w:rsidRPr="007E5F13" w:rsidRDefault="00587E69" w:rsidP="00587E69">
      <w:pPr>
        <w:spacing w:before="0" w:after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829473E" wp14:editId="729EE9D1">
                <wp:simplePos x="0" y="0"/>
                <wp:positionH relativeFrom="column">
                  <wp:posOffset>3758565</wp:posOffset>
                </wp:positionH>
                <wp:positionV relativeFrom="paragraph">
                  <wp:posOffset>635</wp:posOffset>
                </wp:positionV>
                <wp:extent cx="2124710" cy="0"/>
                <wp:effectExtent l="0" t="0" r="2794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961769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5.95pt,.05pt" to="463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1C4BFAEC" w14:textId="77777777" w:rsidR="00587E69" w:rsidRDefault="00587E69" w:rsidP="00587E69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29E5E0D0" w14:textId="77777777" w:rsidR="00587E69" w:rsidRPr="00237926" w:rsidRDefault="00587E69" w:rsidP="00587E69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</w:rPr>
        <w:t xml:space="preserve">* </w:t>
      </w:r>
      <w:r>
        <w:rPr>
          <w:b/>
          <w:bCs/>
          <w:lang w:val="vi-VN"/>
        </w:rPr>
        <w:t>Phân phối chương trình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46"/>
        <w:gridCol w:w="1747"/>
        <w:gridCol w:w="3811"/>
        <w:gridCol w:w="1704"/>
        <w:gridCol w:w="1435"/>
        <w:gridCol w:w="2420"/>
        <w:gridCol w:w="2137"/>
      </w:tblGrid>
      <w:tr w:rsidR="00587E69" w:rsidRPr="00A045AB" w14:paraId="535D3ADB" w14:textId="77777777" w:rsidTr="00216612">
        <w:tc>
          <w:tcPr>
            <w:tcW w:w="746" w:type="dxa"/>
          </w:tcPr>
          <w:p w14:paraId="72EE646D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STT</w:t>
            </w:r>
          </w:p>
        </w:tc>
        <w:tc>
          <w:tcPr>
            <w:tcW w:w="1747" w:type="dxa"/>
          </w:tcPr>
          <w:p w14:paraId="3E8F93C5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2524D53E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</w:tcPr>
          <w:p w14:paraId="11157BDA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 học</w:t>
            </w:r>
          </w:p>
          <w:p w14:paraId="003D02E3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1704" w:type="dxa"/>
          </w:tcPr>
          <w:p w14:paraId="3FA463C8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 tiết</w:t>
            </w:r>
          </w:p>
          <w:p w14:paraId="2094B4AB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theo PPCT</w:t>
            </w:r>
          </w:p>
        </w:tc>
        <w:tc>
          <w:tcPr>
            <w:tcW w:w="1435" w:type="dxa"/>
          </w:tcPr>
          <w:p w14:paraId="03E3D127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 điểm</w:t>
            </w:r>
          </w:p>
          <w:p w14:paraId="55DB6E27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5E1DB5B8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 bị dạy học</w:t>
            </w:r>
          </w:p>
          <w:p w14:paraId="34D12EBC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137" w:type="dxa"/>
          </w:tcPr>
          <w:p w14:paraId="57FAA26F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Địa điểm dạy học</w:t>
            </w:r>
          </w:p>
          <w:p w14:paraId="453668BF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</w:tr>
      <w:tr w:rsidR="00587E69" w:rsidRPr="00A045AB" w14:paraId="3F364BD8" w14:textId="77777777" w:rsidTr="00216612">
        <w:tc>
          <w:tcPr>
            <w:tcW w:w="746" w:type="dxa"/>
            <w:vMerge w:val="restart"/>
          </w:tcPr>
          <w:p w14:paraId="3AA7CABC" w14:textId="77777777" w:rsidR="00587E69" w:rsidRPr="00566871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1</w:t>
            </w:r>
          </w:p>
        </w:tc>
        <w:tc>
          <w:tcPr>
            <w:tcW w:w="1747" w:type="dxa"/>
            <w:vMerge w:val="restart"/>
          </w:tcPr>
          <w:p w14:paraId="52196CB5" w14:textId="77777777" w:rsidR="00587E69" w:rsidRPr="00284ACB" w:rsidRDefault="00587E69" w:rsidP="00216612">
            <w:pPr>
              <w:spacing w:line="23" w:lineRule="atLeast"/>
              <w:jc w:val="center"/>
              <w:rPr>
                <w:b/>
                <w:szCs w:val="28"/>
              </w:rPr>
            </w:pPr>
            <w:r w:rsidRPr="003B0EAA">
              <w:rPr>
                <w:b/>
                <w:szCs w:val="28"/>
                <w:u w:val="single"/>
              </w:rPr>
              <w:t>Chủ đề</w:t>
            </w:r>
            <w:r>
              <w:rPr>
                <w:b/>
                <w:szCs w:val="28"/>
                <w:u w:val="single"/>
              </w:rPr>
              <w:t xml:space="preserve"> </w:t>
            </w:r>
            <w:r w:rsidRPr="003B0EAA">
              <w:rPr>
                <w:b/>
                <w:szCs w:val="28"/>
                <w:u w:val="single"/>
              </w:rPr>
              <w:t>1:</w:t>
            </w:r>
            <w:r>
              <w:rPr>
                <w:b/>
                <w:szCs w:val="28"/>
                <w:u w:val="single"/>
              </w:rPr>
              <w:t xml:space="preserve"> </w:t>
            </w:r>
            <w:r w:rsidRPr="00284ACB">
              <w:rPr>
                <w:b/>
                <w:szCs w:val="28"/>
              </w:rPr>
              <w:t>Trường học của em</w:t>
            </w:r>
          </w:p>
          <w:p w14:paraId="346C3080" w14:textId="77777777" w:rsidR="00587E69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Pr="00284ACB">
              <w:rPr>
                <w:b/>
                <w:szCs w:val="28"/>
              </w:rPr>
              <w:t>12 tiế</w:t>
            </w:r>
            <w:r>
              <w:rPr>
                <w:b/>
                <w:szCs w:val="28"/>
              </w:rPr>
              <w:t>t</w:t>
            </w:r>
            <w:r w:rsidRPr="00284ACB">
              <w:rPr>
                <w:b/>
                <w:szCs w:val="28"/>
              </w:rPr>
              <w:t>)</w:t>
            </w:r>
          </w:p>
          <w:p w14:paraId="358D62B0" w14:textId="77777777" w:rsidR="00587E69" w:rsidRPr="00284AC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Tháng 9</w:t>
            </w:r>
          </w:p>
        </w:tc>
        <w:tc>
          <w:tcPr>
            <w:tcW w:w="3811" w:type="dxa"/>
          </w:tcPr>
          <w:p w14:paraId="0C0FB8A8" w14:textId="77777777" w:rsidR="00587E69" w:rsidRPr="00AC7120" w:rsidRDefault="00587E69" w:rsidP="00216612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Cs/>
                <w:szCs w:val="28"/>
              </w:rPr>
              <w:t>- Biểu diễn văn nghệ với chủ đề</w:t>
            </w:r>
            <w:r>
              <w:rPr>
                <w:rFonts w:eastAsia="Times New Roman"/>
                <w:b/>
                <w:i/>
                <w:szCs w:val="28"/>
              </w:rPr>
              <w:t xml:space="preserve"> “ Mái trường mến yêu”</w:t>
            </w:r>
          </w:p>
        </w:tc>
        <w:tc>
          <w:tcPr>
            <w:tcW w:w="1704" w:type="dxa"/>
          </w:tcPr>
          <w:p w14:paraId="522BB9C8" w14:textId="77777777" w:rsidR="00587E69" w:rsidRPr="00284AC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1435" w:type="dxa"/>
            <w:vMerge w:val="restart"/>
          </w:tcPr>
          <w:p w14:paraId="728302B2" w14:textId="77777777" w:rsidR="00587E69" w:rsidRPr="00284ACB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1</w:t>
            </w:r>
          </w:p>
        </w:tc>
        <w:tc>
          <w:tcPr>
            <w:tcW w:w="2420" w:type="dxa"/>
          </w:tcPr>
          <w:p w14:paraId="270B6D16" w14:textId="77777777" w:rsidR="00587E69" w:rsidRPr="00284ACB" w:rsidRDefault="00587E69" w:rsidP="002166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Loa máy</w:t>
            </w:r>
          </w:p>
        </w:tc>
        <w:tc>
          <w:tcPr>
            <w:tcW w:w="2137" w:type="dxa"/>
          </w:tcPr>
          <w:p w14:paraId="7C64B9BC" w14:textId="77777777" w:rsidR="00587E69" w:rsidRPr="00284ACB" w:rsidRDefault="00587E69" w:rsidP="00216612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Sinh hoạt dưới cờ</w:t>
            </w:r>
          </w:p>
        </w:tc>
      </w:tr>
      <w:tr w:rsidR="00587E69" w:rsidRPr="00A045AB" w14:paraId="08C1102D" w14:textId="77777777" w:rsidTr="00216612">
        <w:tc>
          <w:tcPr>
            <w:tcW w:w="746" w:type="dxa"/>
            <w:vMerge/>
          </w:tcPr>
          <w:p w14:paraId="210882B3" w14:textId="77777777" w:rsidR="00587E69" w:rsidRPr="005729E1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5E8ACFB6" w14:textId="77777777" w:rsidR="00587E69" w:rsidRPr="00284ACB" w:rsidRDefault="00587E69" w:rsidP="00216612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0E4F6C49" w14:textId="77777777" w:rsidR="00587E69" w:rsidRPr="00284ACB" w:rsidRDefault="00587E69" w:rsidP="00216612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284ACB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>Tự hào trường em</w:t>
            </w:r>
            <w:r w:rsidRPr="00284ACB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17F9E6F7" w14:textId="77777777" w:rsidR="00587E69" w:rsidRPr="00284ACB" w:rsidRDefault="00587E69" w:rsidP="00216612">
            <w:pPr>
              <w:jc w:val="both"/>
              <w:rPr>
                <w:i/>
                <w:szCs w:val="28"/>
              </w:rPr>
            </w:pPr>
            <w:r w:rsidRPr="00284ACB">
              <w:rPr>
                <w:szCs w:val="28"/>
              </w:rPr>
              <w:t xml:space="preserve">+ </w:t>
            </w:r>
            <w:r>
              <w:rPr>
                <w:rFonts w:eastAsia="Times New Roman"/>
                <w:szCs w:val="28"/>
              </w:rPr>
              <w:t>Tìm hiểu truyền thống nhà trường</w:t>
            </w:r>
          </w:p>
          <w:p w14:paraId="691E5F47" w14:textId="77777777" w:rsidR="00587E69" w:rsidRDefault="00587E69" w:rsidP="00216612">
            <w:pPr>
              <w:pStyle w:val="NoSpacing"/>
              <w:jc w:val="both"/>
              <w:rPr>
                <w:rFonts w:eastAsia="Times New Roman"/>
                <w:b/>
                <w:bCs/>
                <w:szCs w:val="28"/>
              </w:rPr>
            </w:pPr>
            <w:r w:rsidRPr="00284ACB">
              <w:rPr>
                <w:szCs w:val="28"/>
              </w:rPr>
              <w:lastRenderedPageBreak/>
              <w:t xml:space="preserve">+ </w:t>
            </w:r>
            <w:r w:rsidRPr="00710DCA">
              <w:rPr>
                <w:rFonts w:eastAsia="Times New Roman"/>
                <w:szCs w:val="28"/>
              </w:rPr>
              <w:t>Phát huy truyền thống nhà trường</w:t>
            </w:r>
          </w:p>
          <w:p w14:paraId="4D3A26EB" w14:textId="77777777" w:rsidR="00587E69" w:rsidRPr="00710DCA" w:rsidRDefault="00587E69" w:rsidP="00216612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1704" w:type="dxa"/>
          </w:tcPr>
          <w:p w14:paraId="4AF3F670" w14:textId="77777777" w:rsidR="00587E69" w:rsidRPr="00284AC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lastRenderedPageBreak/>
              <w:t>2</w:t>
            </w:r>
          </w:p>
        </w:tc>
        <w:tc>
          <w:tcPr>
            <w:tcW w:w="1435" w:type="dxa"/>
            <w:vMerge/>
          </w:tcPr>
          <w:p w14:paraId="0C420434" w14:textId="77777777" w:rsidR="00587E69" w:rsidRPr="00284ACB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5BA7E660" w14:textId="77777777" w:rsidR="00587E69" w:rsidRPr="00284ACB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284ACB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5 biển tên tổ chức cá nhân( sử dụng trong hoạt động 2). Giấy A4, giấy nhớ, </w:t>
            </w:r>
            <w:r>
              <w:rPr>
                <w:szCs w:val="28"/>
              </w:rPr>
              <w:lastRenderedPageBreak/>
              <w:t>bút chì, bút màu các loại</w:t>
            </w:r>
          </w:p>
        </w:tc>
        <w:tc>
          <w:tcPr>
            <w:tcW w:w="2137" w:type="dxa"/>
          </w:tcPr>
          <w:p w14:paraId="533DE683" w14:textId="77777777" w:rsidR="00587E69" w:rsidRPr="00284ACB" w:rsidRDefault="00587E69" w:rsidP="00216612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lastRenderedPageBreak/>
              <w:t>Hoạt động giáo dục theo chủ  đề tại lớp học</w:t>
            </w:r>
          </w:p>
        </w:tc>
      </w:tr>
      <w:tr w:rsidR="00587E69" w:rsidRPr="00A045AB" w14:paraId="2FFCD914" w14:textId="77777777" w:rsidTr="00216612">
        <w:tc>
          <w:tcPr>
            <w:tcW w:w="746" w:type="dxa"/>
            <w:vMerge/>
          </w:tcPr>
          <w:p w14:paraId="719646FE" w14:textId="77777777" w:rsidR="00587E69" w:rsidRPr="005729E1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2D2E6467" w14:textId="77777777" w:rsidR="00587E69" w:rsidRPr="00284ACB" w:rsidRDefault="00587E69" w:rsidP="00216612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67CE8D12" w14:textId="77777777" w:rsidR="00587E69" w:rsidRPr="00AC7120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Chia sẻ những mong muốn của em trong năm học mới</w:t>
            </w:r>
          </w:p>
        </w:tc>
        <w:tc>
          <w:tcPr>
            <w:tcW w:w="1704" w:type="dxa"/>
          </w:tcPr>
          <w:p w14:paraId="7A06DA94" w14:textId="77777777" w:rsidR="00587E69" w:rsidRPr="00284AC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1435" w:type="dxa"/>
            <w:vMerge/>
          </w:tcPr>
          <w:p w14:paraId="73FC674F" w14:textId="77777777" w:rsidR="00587E69" w:rsidRPr="00284ACB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3514322B" w14:textId="77777777" w:rsidR="00587E69" w:rsidRPr="00284ACB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Loa máy ,TV</w:t>
            </w:r>
            <w:r w:rsidRPr="00284ACB">
              <w:rPr>
                <w:szCs w:val="28"/>
              </w:rPr>
              <w:t>, tranh ảnh, truy cập tài liệu qua internet</w:t>
            </w:r>
          </w:p>
        </w:tc>
        <w:tc>
          <w:tcPr>
            <w:tcW w:w="2137" w:type="dxa"/>
          </w:tcPr>
          <w:p w14:paraId="62D567D2" w14:textId="77777777" w:rsidR="00587E69" w:rsidRPr="00284ACB" w:rsidRDefault="00587E69" w:rsidP="00216612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 xml:space="preserve">Sinh hoạt lớp </w:t>
            </w:r>
          </w:p>
        </w:tc>
      </w:tr>
      <w:tr w:rsidR="00587E69" w:rsidRPr="00A045AB" w14:paraId="08ABCAAA" w14:textId="77777777" w:rsidTr="00216612">
        <w:tc>
          <w:tcPr>
            <w:tcW w:w="746" w:type="dxa"/>
            <w:vMerge/>
          </w:tcPr>
          <w:p w14:paraId="12209C6D" w14:textId="77777777" w:rsidR="00587E69" w:rsidRPr="005729E1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081DB201" w14:textId="77777777" w:rsidR="00587E69" w:rsidRPr="00284ACB" w:rsidRDefault="00587E69" w:rsidP="00216612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764290E0" w14:textId="77777777" w:rsidR="00587E69" w:rsidRPr="00AC7120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Cs/>
                <w:szCs w:val="28"/>
              </w:rPr>
              <w:t>Phát động tuần lễ thi đua</w:t>
            </w:r>
            <w:r>
              <w:rPr>
                <w:rFonts w:eastAsia="Times New Roman"/>
                <w:bCs/>
                <w:i/>
                <w:szCs w:val="28"/>
              </w:rPr>
              <w:t xml:space="preserve"> </w:t>
            </w:r>
            <w:r w:rsidRPr="004735CD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BF5AFA">
              <w:rPr>
                <w:rFonts w:eastAsia="Times New Roman"/>
                <w:b/>
                <w:i/>
                <w:szCs w:val="28"/>
              </w:rPr>
              <w:t>Giữ gìn trường lớp sạch đẹp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</w:tc>
        <w:tc>
          <w:tcPr>
            <w:tcW w:w="1704" w:type="dxa"/>
          </w:tcPr>
          <w:p w14:paraId="72BCCA46" w14:textId="77777777" w:rsidR="00587E69" w:rsidRPr="00284AC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1435" w:type="dxa"/>
            <w:vMerge w:val="restart"/>
          </w:tcPr>
          <w:p w14:paraId="4FA8C4A8" w14:textId="77777777" w:rsidR="00587E69" w:rsidRPr="00284ACB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2</w:t>
            </w:r>
          </w:p>
        </w:tc>
        <w:tc>
          <w:tcPr>
            <w:tcW w:w="2420" w:type="dxa"/>
          </w:tcPr>
          <w:p w14:paraId="188D4A29" w14:textId="77777777" w:rsidR="00587E69" w:rsidRPr="00284ACB" w:rsidRDefault="00587E69" w:rsidP="00216612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Loa máy, băng rôn, khẩu hiệu tuyên truyền</w:t>
            </w:r>
          </w:p>
        </w:tc>
        <w:tc>
          <w:tcPr>
            <w:tcW w:w="2137" w:type="dxa"/>
          </w:tcPr>
          <w:p w14:paraId="7F62B44C" w14:textId="77777777" w:rsidR="00587E69" w:rsidRPr="00284ACB" w:rsidRDefault="00587E69" w:rsidP="00216612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Sinh hoạt dưới cờ</w:t>
            </w:r>
          </w:p>
        </w:tc>
      </w:tr>
      <w:tr w:rsidR="00587E69" w:rsidRPr="00A045AB" w14:paraId="27EAB39A" w14:textId="77777777" w:rsidTr="00216612">
        <w:tc>
          <w:tcPr>
            <w:tcW w:w="746" w:type="dxa"/>
            <w:vMerge/>
          </w:tcPr>
          <w:p w14:paraId="418A8365" w14:textId="77777777" w:rsidR="00587E69" w:rsidRPr="005729E1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79DF96E6" w14:textId="77777777" w:rsidR="00587E69" w:rsidRPr="00284ACB" w:rsidRDefault="00587E69" w:rsidP="00216612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11ACF443" w14:textId="77777777" w:rsidR="00587E69" w:rsidRPr="00284ACB" w:rsidRDefault="00587E69" w:rsidP="00216612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284ACB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>Giữ gìn trường lớp gọn gàng, sạch đẹp</w:t>
            </w:r>
            <w:r w:rsidRPr="00284ACB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332367D0" w14:textId="77777777" w:rsidR="00587E69" w:rsidRPr="00710DCA" w:rsidRDefault="00587E69" w:rsidP="00216612">
            <w:pPr>
              <w:spacing w:line="312" w:lineRule="auto"/>
              <w:jc w:val="both"/>
              <w:rPr>
                <w:rFonts w:eastAsia="Times New Roman"/>
                <w:szCs w:val="28"/>
              </w:rPr>
            </w:pPr>
            <w:r w:rsidRPr="00710DCA">
              <w:rPr>
                <w:rFonts w:eastAsia="Times New Roman"/>
                <w:szCs w:val="28"/>
              </w:rPr>
              <w:t>+ Ngăn nắp gọn gàng, sạch sẽ ở trường</w:t>
            </w:r>
          </w:p>
          <w:p w14:paraId="70525640" w14:textId="77777777" w:rsidR="00587E69" w:rsidRPr="00710DCA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710DCA">
              <w:rPr>
                <w:rFonts w:eastAsia="Times New Roman"/>
                <w:szCs w:val="28"/>
              </w:rPr>
              <w:t xml:space="preserve">+ Đánh giá việc rèn luyện thói quen ngăn nắp, gọn gàng, sạch sẽ ở trường  </w:t>
            </w:r>
          </w:p>
          <w:p w14:paraId="21C3BE3A" w14:textId="77777777" w:rsidR="00587E69" w:rsidRPr="00710DCA" w:rsidRDefault="00587E69" w:rsidP="00216612">
            <w:pPr>
              <w:shd w:val="clear" w:color="auto" w:fill="FFFFFF"/>
              <w:spacing w:line="312" w:lineRule="auto"/>
              <w:rPr>
                <w:rFonts w:eastAsia="Times New Roman"/>
                <w:szCs w:val="28"/>
              </w:rPr>
            </w:pPr>
            <w:r w:rsidRPr="00710DCA">
              <w:rPr>
                <w:rFonts w:eastAsia="Times New Roman"/>
                <w:szCs w:val="28"/>
              </w:rPr>
              <w:t>+ Cách khắc phục những hành vi chưa</w:t>
            </w:r>
            <w:r w:rsidRPr="00084BF3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710DCA">
              <w:rPr>
                <w:rFonts w:eastAsia="Times New Roman"/>
                <w:szCs w:val="28"/>
              </w:rPr>
              <w:t>ngăn nắp, gọn gàng, sạch sẽ</w:t>
            </w:r>
          </w:p>
          <w:p w14:paraId="6D657CFA" w14:textId="77777777" w:rsidR="00587E69" w:rsidRPr="00710DCA" w:rsidRDefault="00587E69" w:rsidP="00216612">
            <w:pPr>
              <w:pStyle w:val="NoSpacing"/>
              <w:jc w:val="both"/>
              <w:rPr>
                <w:b/>
                <w:szCs w:val="28"/>
              </w:rPr>
            </w:pPr>
            <w:r w:rsidRPr="00710DCA">
              <w:rPr>
                <w:szCs w:val="28"/>
              </w:rPr>
              <w:t>+</w:t>
            </w:r>
            <w:r w:rsidRPr="00710DCA">
              <w:rPr>
                <w:rFonts w:eastAsia="Times New Roman"/>
                <w:szCs w:val="28"/>
              </w:rPr>
              <w:t xml:space="preserve"> Hành động đẹp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710DCA">
              <w:rPr>
                <w:rFonts w:eastAsia="Times New Roman"/>
                <w:szCs w:val="28"/>
              </w:rPr>
              <w:t>- thói quen tốt</w:t>
            </w:r>
          </w:p>
        </w:tc>
        <w:tc>
          <w:tcPr>
            <w:tcW w:w="1704" w:type="dxa"/>
          </w:tcPr>
          <w:p w14:paraId="69786EB7" w14:textId="77777777" w:rsidR="00587E69" w:rsidRPr="00284AC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5</w:t>
            </w:r>
          </w:p>
        </w:tc>
        <w:tc>
          <w:tcPr>
            <w:tcW w:w="1435" w:type="dxa"/>
            <w:vMerge/>
          </w:tcPr>
          <w:p w14:paraId="4C3C51E6" w14:textId="77777777" w:rsidR="00587E69" w:rsidRPr="00284ACB" w:rsidRDefault="00587E69" w:rsidP="00216612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411EC237" w14:textId="77777777" w:rsidR="00587E69" w:rsidRPr="00284ACB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284ACB">
              <w:rPr>
                <w:szCs w:val="28"/>
              </w:rPr>
              <w:t xml:space="preserve">, </w:t>
            </w:r>
            <w:r>
              <w:rPr>
                <w:szCs w:val="28"/>
              </w:rPr>
              <w:t>giấy A0, nam châm dính bảng, dụng cụ lao động: chổi, bình tưới cây….</w:t>
            </w:r>
          </w:p>
        </w:tc>
        <w:tc>
          <w:tcPr>
            <w:tcW w:w="2137" w:type="dxa"/>
          </w:tcPr>
          <w:p w14:paraId="540D93C4" w14:textId="77777777" w:rsidR="00587E69" w:rsidRPr="00284ACB" w:rsidRDefault="00587E69" w:rsidP="00216612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Hoạt động giáo dục theo chủ đề tại lớp học</w:t>
            </w:r>
          </w:p>
        </w:tc>
      </w:tr>
      <w:tr w:rsidR="00587E69" w:rsidRPr="00A045AB" w14:paraId="43262D8A" w14:textId="77777777" w:rsidTr="00216612">
        <w:tc>
          <w:tcPr>
            <w:tcW w:w="746" w:type="dxa"/>
            <w:vMerge/>
          </w:tcPr>
          <w:p w14:paraId="71F8D5E9" w14:textId="77777777" w:rsidR="00587E69" w:rsidRPr="005729E1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723349F9" w14:textId="77777777" w:rsidR="00587E69" w:rsidRPr="00EB538A" w:rsidRDefault="00587E69" w:rsidP="00216612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34A9B8E3" w14:textId="77777777" w:rsidR="00587E69" w:rsidRPr="00BF5AFA" w:rsidRDefault="00587E69" w:rsidP="00216612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 xml:space="preserve">- Chia sẻ những kinh nghiệm và kết quả rèn luyện thói quen </w:t>
            </w:r>
            <w:r w:rsidRPr="00BF5AFA">
              <w:rPr>
                <w:rFonts w:eastAsia="Times New Roman"/>
                <w:b/>
                <w:i/>
                <w:szCs w:val="28"/>
              </w:rPr>
              <w:lastRenderedPageBreak/>
              <w:t>ngăn nắp, gọn gàng, sạch sẽ ở trường em</w:t>
            </w:r>
          </w:p>
        </w:tc>
        <w:tc>
          <w:tcPr>
            <w:tcW w:w="1704" w:type="dxa"/>
          </w:tcPr>
          <w:p w14:paraId="6E26B7CD" w14:textId="77777777" w:rsidR="00587E69" w:rsidRPr="00EB538A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lastRenderedPageBreak/>
              <w:t>6</w:t>
            </w:r>
          </w:p>
        </w:tc>
        <w:tc>
          <w:tcPr>
            <w:tcW w:w="1435" w:type="dxa"/>
            <w:vMerge/>
          </w:tcPr>
          <w:p w14:paraId="5E661D6B" w14:textId="77777777" w:rsidR="00587E69" w:rsidRPr="00EB538A" w:rsidRDefault="00587E69" w:rsidP="00216612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0E838C15" w14:textId="77777777" w:rsidR="00587E69" w:rsidRPr="00EB538A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67A1BEEB" w14:textId="77777777" w:rsidR="00587E69" w:rsidRPr="00EB538A" w:rsidRDefault="00587E69" w:rsidP="00216612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 xml:space="preserve">Sinh hoạt lớp </w:t>
            </w:r>
          </w:p>
        </w:tc>
      </w:tr>
      <w:tr w:rsidR="00587E69" w:rsidRPr="00A045AB" w14:paraId="51C01BE0" w14:textId="77777777" w:rsidTr="00216612">
        <w:tc>
          <w:tcPr>
            <w:tcW w:w="746" w:type="dxa"/>
            <w:vMerge/>
          </w:tcPr>
          <w:p w14:paraId="2AADDDC0" w14:textId="77777777" w:rsidR="00587E69" w:rsidRPr="005729E1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6B20E7B0" w14:textId="77777777" w:rsidR="00587E69" w:rsidRPr="00EB538A" w:rsidRDefault="00587E69" w:rsidP="00216612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68653C14" w14:textId="77777777" w:rsidR="00587E69" w:rsidRPr="00AC7120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Cs/>
                <w:szCs w:val="28"/>
              </w:rPr>
              <w:t>Sáng tác về chủ đề</w:t>
            </w:r>
            <w:r>
              <w:rPr>
                <w:rFonts w:eastAsia="Times New Roman"/>
                <w:b/>
                <w:i/>
                <w:szCs w:val="28"/>
              </w:rPr>
              <w:t xml:space="preserve"> “ Những người bạn quanh tôi”</w:t>
            </w:r>
          </w:p>
        </w:tc>
        <w:tc>
          <w:tcPr>
            <w:tcW w:w="1704" w:type="dxa"/>
          </w:tcPr>
          <w:p w14:paraId="0EBEAFE6" w14:textId="77777777" w:rsidR="00587E69" w:rsidRPr="00EB538A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1435" w:type="dxa"/>
            <w:vMerge w:val="restart"/>
          </w:tcPr>
          <w:p w14:paraId="446EBBDC" w14:textId="77777777" w:rsidR="00587E69" w:rsidRPr="00EB538A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Tuần 3</w:t>
            </w:r>
          </w:p>
        </w:tc>
        <w:tc>
          <w:tcPr>
            <w:tcW w:w="2420" w:type="dxa"/>
          </w:tcPr>
          <w:p w14:paraId="6729AE54" w14:textId="77777777" w:rsidR="00587E69" w:rsidRPr="00EB538A" w:rsidRDefault="00587E69" w:rsidP="00216612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Loa máy,khẩu hiệu tuyên truyền</w:t>
            </w:r>
          </w:p>
        </w:tc>
        <w:tc>
          <w:tcPr>
            <w:tcW w:w="2137" w:type="dxa"/>
          </w:tcPr>
          <w:p w14:paraId="4511AA53" w14:textId="77777777" w:rsidR="00587E69" w:rsidRPr="00EB538A" w:rsidRDefault="00587E69" w:rsidP="00216612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Sinh hoạt dưới cờ</w:t>
            </w:r>
          </w:p>
        </w:tc>
      </w:tr>
      <w:tr w:rsidR="00587E69" w:rsidRPr="00A045AB" w14:paraId="3869E628" w14:textId="77777777" w:rsidTr="00216612">
        <w:tc>
          <w:tcPr>
            <w:tcW w:w="746" w:type="dxa"/>
            <w:vMerge/>
          </w:tcPr>
          <w:p w14:paraId="51FA4587" w14:textId="77777777" w:rsidR="00587E69" w:rsidRPr="005729E1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094A2E21" w14:textId="77777777" w:rsidR="00587E69" w:rsidRPr="00EB538A" w:rsidRDefault="00587E69" w:rsidP="00216612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7DD8528B" w14:textId="77777777" w:rsidR="00587E69" w:rsidRPr="009202F5" w:rsidRDefault="00587E69" w:rsidP="00216612">
            <w:pPr>
              <w:rPr>
                <w:rFonts w:eastAsia="Calibri"/>
                <w:szCs w:val="28"/>
              </w:rPr>
            </w:pPr>
            <w:r w:rsidRPr="00EB538A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EB538A">
              <w:rPr>
                <w:rFonts w:eastAsia="Times New Roman"/>
                <w:b/>
                <w:i/>
                <w:szCs w:val="28"/>
              </w:rPr>
              <w:t>“</w:t>
            </w:r>
            <w:r w:rsidRPr="00084BF3">
              <w:rPr>
                <w:rFonts w:eastAsia="Calibri"/>
                <w:b/>
                <w:bCs/>
                <w:i/>
                <w:iCs/>
                <w:szCs w:val="28"/>
              </w:rPr>
              <w:t>Hòa đồng</w:t>
            </w:r>
            <w:r>
              <w:rPr>
                <w:rFonts w:eastAsia="Calibri"/>
                <w:b/>
                <w:bCs/>
                <w:i/>
                <w:iCs/>
                <w:szCs w:val="28"/>
              </w:rPr>
              <w:t xml:space="preserve"> và hợp tác </w:t>
            </w:r>
            <w:r w:rsidRPr="00084BF3">
              <w:rPr>
                <w:rFonts w:eastAsia="Calibri"/>
                <w:b/>
                <w:bCs/>
                <w:i/>
                <w:iCs/>
                <w:szCs w:val="28"/>
              </w:rPr>
              <w:t xml:space="preserve"> với các bạn</w:t>
            </w:r>
            <w:r w:rsidRPr="00EB538A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6EE3A54A" w14:textId="77777777" w:rsidR="00587E69" w:rsidRPr="009202F5" w:rsidRDefault="00587E69" w:rsidP="00216612">
            <w:pPr>
              <w:rPr>
                <w:rFonts w:eastAsia="Calibri"/>
                <w:szCs w:val="28"/>
              </w:rPr>
            </w:pPr>
            <w:r w:rsidRPr="00EB538A">
              <w:rPr>
                <w:rFonts w:eastAsia="Times New Roman"/>
                <w:szCs w:val="28"/>
              </w:rPr>
              <w:t xml:space="preserve">+ </w:t>
            </w:r>
            <w:r w:rsidRPr="009202F5">
              <w:rPr>
                <w:rFonts w:eastAsia="Calibri"/>
                <w:szCs w:val="28"/>
              </w:rPr>
              <w:t>Hòa đồng với các bạn</w:t>
            </w:r>
          </w:p>
          <w:p w14:paraId="2E48FF65" w14:textId="77777777" w:rsidR="00587E69" w:rsidRPr="00D41F21" w:rsidRDefault="00587E69" w:rsidP="0021661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D41F21">
              <w:rPr>
                <w:rFonts w:eastAsia="Times New Roman"/>
                <w:szCs w:val="28"/>
              </w:rPr>
              <w:t xml:space="preserve">+ </w:t>
            </w:r>
            <w:r w:rsidRPr="00D41F21">
              <w:rPr>
                <w:rFonts w:eastAsia="Calibri"/>
                <w:szCs w:val="28"/>
              </w:rPr>
              <w:t>Thể hiện mối quan hệ hòa đồng với các bạn</w:t>
            </w:r>
          </w:p>
          <w:p w14:paraId="417A94BE" w14:textId="77777777" w:rsidR="00587E69" w:rsidRDefault="00587E69" w:rsidP="00216612">
            <w:pPr>
              <w:pStyle w:val="NoSpacing"/>
              <w:jc w:val="both"/>
              <w:rPr>
                <w:rFonts w:eastAsia="Calibri"/>
                <w:szCs w:val="28"/>
              </w:rPr>
            </w:pPr>
            <w:r w:rsidRPr="00D41F21">
              <w:rPr>
                <w:szCs w:val="28"/>
              </w:rPr>
              <w:t>+</w:t>
            </w:r>
            <w:r w:rsidRPr="00D41F21">
              <w:rPr>
                <w:rFonts w:eastAsia="Calibri"/>
                <w:szCs w:val="28"/>
              </w:rPr>
              <w:t xml:space="preserve"> Hợp tác với các bạn</w:t>
            </w:r>
          </w:p>
          <w:p w14:paraId="16A908B4" w14:textId="77777777" w:rsidR="00587E69" w:rsidRPr="007E5F13" w:rsidRDefault="00587E69" w:rsidP="00216612">
            <w:pPr>
              <w:rPr>
                <w:rFonts w:eastAsia="Calibri"/>
                <w:szCs w:val="28"/>
              </w:rPr>
            </w:pPr>
            <w:r w:rsidRPr="00D41F21">
              <w:rPr>
                <w:rFonts w:eastAsia="Times New Roman"/>
                <w:szCs w:val="28"/>
              </w:rPr>
              <w:t>+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61060A">
              <w:rPr>
                <w:rFonts w:eastAsia="Calibri"/>
                <w:bCs/>
                <w:szCs w:val="28"/>
              </w:rPr>
              <w:t>Cách thức hợp tác với bạn trong thực hiện nhiệm vụ chung</w:t>
            </w:r>
          </w:p>
        </w:tc>
        <w:tc>
          <w:tcPr>
            <w:tcW w:w="1704" w:type="dxa"/>
          </w:tcPr>
          <w:p w14:paraId="6DBFA666" w14:textId="77777777" w:rsidR="00587E69" w:rsidRPr="00EB538A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8</w:t>
            </w:r>
          </w:p>
        </w:tc>
        <w:tc>
          <w:tcPr>
            <w:tcW w:w="1435" w:type="dxa"/>
            <w:vMerge/>
          </w:tcPr>
          <w:p w14:paraId="6C5F7C0E" w14:textId="77777777" w:rsidR="00587E69" w:rsidRPr="00EB538A" w:rsidRDefault="00587E69" w:rsidP="00216612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26271F98" w14:textId="77777777" w:rsidR="00587E69" w:rsidRPr="00EB538A" w:rsidRDefault="00587E69" w:rsidP="00216612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 xml:space="preserve">Máy tính, </w:t>
            </w:r>
            <w:r>
              <w:rPr>
                <w:szCs w:val="28"/>
              </w:rPr>
              <w:t>TV</w:t>
            </w:r>
            <w:r w:rsidRPr="00EB538A">
              <w:rPr>
                <w:szCs w:val="28"/>
              </w:rPr>
              <w:t xml:space="preserve">, </w:t>
            </w:r>
            <w:r>
              <w:rPr>
                <w:szCs w:val="28"/>
              </w:rPr>
              <w:t>giấy A0, A4, bút dạ, màu, nam châm</w:t>
            </w:r>
          </w:p>
        </w:tc>
        <w:tc>
          <w:tcPr>
            <w:tcW w:w="2137" w:type="dxa"/>
          </w:tcPr>
          <w:p w14:paraId="45F3E375" w14:textId="77777777" w:rsidR="00587E69" w:rsidRPr="00EB538A" w:rsidRDefault="00587E69" w:rsidP="00216612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Hoạt động giáo dục theo chủ đề tại lớp học</w:t>
            </w:r>
          </w:p>
        </w:tc>
      </w:tr>
      <w:tr w:rsidR="00587E69" w:rsidRPr="00A045AB" w14:paraId="35A43446" w14:textId="77777777" w:rsidTr="00216612">
        <w:tc>
          <w:tcPr>
            <w:tcW w:w="746" w:type="dxa"/>
            <w:vMerge/>
          </w:tcPr>
          <w:p w14:paraId="51AF6086" w14:textId="77777777" w:rsidR="00587E69" w:rsidRPr="005729E1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5016E645" w14:textId="77777777" w:rsidR="00587E69" w:rsidRPr="00284ACB" w:rsidRDefault="00587E69" w:rsidP="00216612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198CCCFF" w14:textId="77777777" w:rsidR="00587E69" w:rsidRPr="00EB538A" w:rsidRDefault="00587E69" w:rsidP="00216612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Chia sẻ về tình bạn của em</w:t>
            </w:r>
          </w:p>
        </w:tc>
        <w:tc>
          <w:tcPr>
            <w:tcW w:w="1704" w:type="dxa"/>
          </w:tcPr>
          <w:p w14:paraId="49A103A4" w14:textId="77777777" w:rsidR="00587E69" w:rsidRPr="00EB538A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9</w:t>
            </w:r>
          </w:p>
        </w:tc>
        <w:tc>
          <w:tcPr>
            <w:tcW w:w="1435" w:type="dxa"/>
            <w:vMerge/>
          </w:tcPr>
          <w:p w14:paraId="41157C7A" w14:textId="77777777" w:rsidR="00587E69" w:rsidRPr="00EB538A" w:rsidRDefault="00587E69" w:rsidP="00216612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70551C40" w14:textId="77777777" w:rsidR="00587E69" w:rsidRPr="00EB538A" w:rsidRDefault="00587E69" w:rsidP="002166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tính, TV</w:t>
            </w:r>
            <w:r w:rsidRPr="00EB538A">
              <w:rPr>
                <w:szCs w:val="28"/>
              </w:rPr>
              <w:t>, tranh ảnh, truy cập tài liệu qua internet</w:t>
            </w:r>
          </w:p>
        </w:tc>
        <w:tc>
          <w:tcPr>
            <w:tcW w:w="2137" w:type="dxa"/>
          </w:tcPr>
          <w:p w14:paraId="0C29AB7B" w14:textId="77777777" w:rsidR="00587E69" w:rsidRPr="00EB538A" w:rsidRDefault="00587E69" w:rsidP="00216612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Sinh hoạt lớp</w:t>
            </w:r>
          </w:p>
        </w:tc>
      </w:tr>
      <w:tr w:rsidR="00587E69" w:rsidRPr="00A045AB" w14:paraId="498F34E4" w14:textId="77777777" w:rsidTr="00216612">
        <w:tc>
          <w:tcPr>
            <w:tcW w:w="746" w:type="dxa"/>
            <w:vMerge/>
          </w:tcPr>
          <w:p w14:paraId="777629CF" w14:textId="77777777" w:rsidR="00587E69" w:rsidRPr="005729E1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0B2ED5E0" w14:textId="77777777" w:rsidR="00587E69" w:rsidRPr="00923A1D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1ECFA69A" w14:textId="77777777" w:rsidR="00587E69" w:rsidRPr="00091500" w:rsidRDefault="00587E69" w:rsidP="00216612">
            <w:pPr>
              <w:spacing w:line="23" w:lineRule="atLeast"/>
              <w:jc w:val="both"/>
              <w:rPr>
                <w:rFonts w:eastAsia="Times New Roman"/>
                <w:bCs/>
                <w:i/>
                <w:szCs w:val="28"/>
              </w:rPr>
            </w:pPr>
            <w:r w:rsidRPr="00091500">
              <w:rPr>
                <w:rFonts w:eastAsia="Times New Roman"/>
                <w:bCs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Chia sẻ những câu chuyện hay về tình bạn</w:t>
            </w:r>
          </w:p>
        </w:tc>
        <w:tc>
          <w:tcPr>
            <w:tcW w:w="1704" w:type="dxa"/>
          </w:tcPr>
          <w:p w14:paraId="1F372C94" w14:textId="77777777" w:rsidR="00587E69" w:rsidRPr="005729E1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1435" w:type="dxa"/>
            <w:vMerge w:val="restart"/>
          </w:tcPr>
          <w:p w14:paraId="22B5D9F2" w14:textId="77777777" w:rsidR="00587E69" w:rsidRPr="00923A1D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4</w:t>
            </w:r>
          </w:p>
        </w:tc>
        <w:tc>
          <w:tcPr>
            <w:tcW w:w="2420" w:type="dxa"/>
          </w:tcPr>
          <w:p w14:paraId="3576EAE3" w14:textId="77777777" w:rsidR="00587E69" w:rsidRPr="00923A1D" w:rsidRDefault="00587E69" w:rsidP="00216612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Loa máy</w:t>
            </w:r>
          </w:p>
        </w:tc>
        <w:tc>
          <w:tcPr>
            <w:tcW w:w="2137" w:type="dxa"/>
          </w:tcPr>
          <w:p w14:paraId="2E1DD55E" w14:textId="77777777" w:rsidR="00587E69" w:rsidRPr="00923A1D" w:rsidRDefault="00587E69" w:rsidP="00216612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Sinh hoạt dưới cờ</w:t>
            </w:r>
          </w:p>
        </w:tc>
      </w:tr>
      <w:tr w:rsidR="00587E69" w:rsidRPr="00A045AB" w14:paraId="21396FE0" w14:textId="77777777" w:rsidTr="00216612">
        <w:tc>
          <w:tcPr>
            <w:tcW w:w="746" w:type="dxa"/>
            <w:vMerge/>
          </w:tcPr>
          <w:p w14:paraId="15ECDC15" w14:textId="77777777" w:rsidR="00587E69" w:rsidRPr="005729E1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3AC3CF85" w14:textId="77777777" w:rsidR="00587E69" w:rsidRPr="00923A1D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04FCFC82" w14:textId="77777777" w:rsidR="00587E69" w:rsidRDefault="00587E69" w:rsidP="00216612">
            <w:pPr>
              <w:rPr>
                <w:rFonts w:eastAsia="Times New Roman"/>
                <w:b/>
                <w:i/>
                <w:szCs w:val="28"/>
              </w:rPr>
            </w:pPr>
            <w:r w:rsidRPr="00923A1D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EB538A">
              <w:rPr>
                <w:rFonts w:eastAsia="Times New Roman"/>
                <w:b/>
                <w:i/>
                <w:szCs w:val="28"/>
              </w:rPr>
              <w:t>“</w:t>
            </w:r>
            <w:r w:rsidRPr="00084BF3">
              <w:rPr>
                <w:rFonts w:eastAsia="Calibri"/>
                <w:b/>
                <w:bCs/>
                <w:i/>
                <w:iCs/>
                <w:szCs w:val="28"/>
              </w:rPr>
              <w:t>Hòa đồng</w:t>
            </w:r>
            <w:r>
              <w:rPr>
                <w:rFonts w:eastAsia="Calibri"/>
                <w:b/>
                <w:bCs/>
                <w:i/>
                <w:iCs/>
                <w:szCs w:val="28"/>
              </w:rPr>
              <w:t xml:space="preserve"> và hợp tác </w:t>
            </w:r>
            <w:r w:rsidRPr="00084BF3">
              <w:rPr>
                <w:rFonts w:eastAsia="Calibri"/>
                <w:b/>
                <w:bCs/>
                <w:i/>
                <w:iCs/>
                <w:szCs w:val="28"/>
              </w:rPr>
              <w:t xml:space="preserve"> với các bạn</w:t>
            </w:r>
            <w:r w:rsidRPr="00EB538A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786FBCDF" w14:textId="77777777" w:rsidR="00587E69" w:rsidRPr="00091500" w:rsidRDefault="00587E69" w:rsidP="00216612">
            <w:pPr>
              <w:rPr>
                <w:rFonts w:eastAsia="Calibri"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+</w:t>
            </w:r>
            <w:r w:rsidRPr="00084BF3">
              <w:rPr>
                <w:rFonts w:eastAsia="Calibri"/>
                <w:b/>
                <w:bCs/>
                <w:szCs w:val="28"/>
              </w:rPr>
              <w:t xml:space="preserve"> </w:t>
            </w:r>
            <w:r w:rsidRPr="00091500">
              <w:rPr>
                <w:rFonts w:eastAsia="Calibri"/>
                <w:szCs w:val="28"/>
              </w:rPr>
              <w:t>Hợp tác để giải quyết vấn đề</w:t>
            </w:r>
          </w:p>
          <w:p w14:paraId="71ADB94F" w14:textId="77777777" w:rsidR="00587E69" w:rsidRPr="00923A1D" w:rsidRDefault="00587E69" w:rsidP="00216612">
            <w:pPr>
              <w:pStyle w:val="NoSpacing"/>
              <w:jc w:val="both"/>
              <w:rPr>
                <w:szCs w:val="28"/>
              </w:rPr>
            </w:pPr>
            <w:r w:rsidRPr="00091500">
              <w:rPr>
                <w:szCs w:val="28"/>
              </w:rPr>
              <w:t>+</w:t>
            </w:r>
            <w:r w:rsidRPr="00091500">
              <w:rPr>
                <w:rFonts w:eastAsia="Calibri"/>
                <w:szCs w:val="28"/>
              </w:rPr>
              <w:t xml:space="preserve"> Sổ tay niềm vui tình bạn</w:t>
            </w:r>
          </w:p>
        </w:tc>
        <w:tc>
          <w:tcPr>
            <w:tcW w:w="1704" w:type="dxa"/>
          </w:tcPr>
          <w:p w14:paraId="30AB071B" w14:textId="77777777" w:rsidR="00587E69" w:rsidRPr="005729E1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1435" w:type="dxa"/>
            <w:vMerge/>
          </w:tcPr>
          <w:p w14:paraId="2C3C76F1" w14:textId="77777777" w:rsidR="00587E69" w:rsidRPr="00923A1D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26ABD71D" w14:textId="77777777" w:rsidR="00587E69" w:rsidRPr="00923A1D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tính,TV</w:t>
            </w:r>
            <w:r w:rsidRPr="00923A1D">
              <w:rPr>
                <w:szCs w:val="28"/>
              </w:rPr>
              <w:t xml:space="preserve">, </w:t>
            </w:r>
            <w:r>
              <w:rPr>
                <w:szCs w:val="28"/>
              </w:rPr>
              <w:t>giấy A0, A4, bút dạ, màu, nam châm</w:t>
            </w:r>
          </w:p>
        </w:tc>
        <w:tc>
          <w:tcPr>
            <w:tcW w:w="2137" w:type="dxa"/>
          </w:tcPr>
          <w:p w14:paraId="29684C07" w14:textId="77777777" w:rsidR="00587E69" w:rsidRPr="00923A1D" w:rsidRDefault="00587E69" w:rsidP="00216612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Hoạt động giáo dục theo chủ đề tại lớp học</w:t>
            </w:r>
          </w:p>
        </w:tc>
      </w:tr>
      <w:tr w:rsidR="00587E69" w:rsidRPr="00A045AB" w14:paraId="09A8C776" w14:textId="77777777" w:rsidTr="00216612">
        <w:tc>
          <w:tcPr>
            <w:tcW w:w="746" w:type="dxa"/>
            <w:vMerge/>
          </w:tcPr>
          <w:p w14:paraId="3385BB38" w14:textId="77777777" w:rsidR="00587E69" w:rsidRPr="00130D8B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2C6C1AD4" w14:textId="77777777" w:rsidR="00587E69" w:rsidRPr="00923A1D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4A4DF56E" w14:textId="77777777" w:rsidR="00587E69" w:rsidRPr="00923A1D" w:rsidRDefault="00587E69" w:rsidP="00216612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9C5B89">
              <w:rPr>
                <w:rFonts w:eastAsia="Times New Roman"/>
                <w:bCs/>
                <w:iCs/>
                <w:szCs w:val="28"/>
              </w:rPr>
              <w:t>Kể những câu chuyện thể hiện sự hòa đồng và hợp tác với các bạn</w:t>
            </w:r>
          </w:p>
        </w:tc>
        <w:tc>
          <w:tcPr>
            <w:tcW w:w="1704" w:type="dxa"/>
          </w:tcPr>
          <w:p w14:paraId="2BCD6291" w14:textId="77777777" w:rsidR="00587E69" w:rsidRPr="005729E1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1435" w:type="dxa"/>
            <w:vMerge/>
          </w:tcPr>
          <w:p w14:paraId="014B13D8" w14:textId="77777777" w:rsidR="00587E69" w:rsidRPr="00923A1D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3844FDAA" w14:textId="77777777" w:rsidR="00587E69" w:rsidRPr="00923A1D" w:rsidRDefault="00587E69" w:rsidP="00216612">
            <w:pPr>
              <w:jc w:val="both"/>
              <w:rPr>
                <w:szCs w:val="28"/>
              </w:rPr>
            </w:pPr>
            <w:r w:rsidRPr="00923A1D">
              <w:rPr>
                <w:szCs w:val="28"/>
              </w:rPr>
              <w:t>Giấy thủ công, màu, bút chì.</w:t>
            </w:r>
          </w:p>
        </w:tc>
        <w:tc>
          <w:tcPr>
            <w:tcW w:w="2137" w:type="dxa"/>
          </w:tcPr>
          <w:p w14:paraId="49C44570" w14:textId="77777777" w:rsidR="00587E69" w:rsidRPr="00923A1D" w:rsidRDefault="00587E69" w:rsidP="00216612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Sinh hoạt lớp</w:t>
            </w:r>
          </w:p>
        </w:tc>
      </w:tr>
      <w:tr w:rsidR="00587E69" w:rsidRPr="00A045AB" w14:paraId="01ACB968" w14:textId="77777777" w:rsidTr="00216612">
        <w:tc>
          <w:tcPr>
            <w:tcW w:w="746" w:type="dxa"/>
            <w:vMerge w:val="restart"/>
          </w:tcPr>
          <w:p w14:paraId="2AF8B151" w14:textId="77777777" w:rsidR="00587E69" w:rsidRPr="00566871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2</w:t>
            </w:r>
          </w:p>
        </w:tc>
        <w:tc>
          <w:tcPr>
            <w:tcW w:w="1747" w:type="dxa"/>
            <w:vMerge w:val="restart"/>
          </w:tcPr>
          <w:p w14:paraId="21B733CA" w14:textId="77777777" w:rsidR="00587E69" w:rsidRPr="00130D8B" w:rsidRDefault="00587E69" w:rsidP="00216612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  <w:u w:val="single"/>
              </w:rPr>
              <w:t>Chủ đề 2:</w:t>
            </w:r>
          </w:p>
          <w:p w14:paraId="0C4A8B2D" w14:textId="77777777" w:rsidR="00587E69" w:rsidRPr="00130D8B" w:rsidRDefault="00587E69" w:rsidP="00216612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Em đang trưởng thành</w:t>
            </w:r>
          </w:p>
          <w:p w14:paraId="22C9F911" w14:textId="77777777" w:rsidR="00587E69" w:rsidRPr="00130D8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 xml:space="preserve">  (12 tiết)</w:t>
            </w:r>
          </w:p>
          <w:p w14:paraId="3964D219" w14:textId="77777777" w:rsidR="00587E69" w:rsidRPr="00130D8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Tháng 10</w:t>
            </w:r>
          </w:p>
        </w:tc>
        <w:tc>
          <w:tcPr>
            <w:tcW w:w="3811" w:type="dxa"/>
          </w:tcPr>
          <w:p w14:paraId="6BDCE983" w14:textId="77777777" w:rsidR="00587E69" w:rsidRPr="00AC7120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30D8B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Giới thiệu những tấm gương kiên trì rèn luyện bản thân</w:t>
            </w:r>
          </w:p>
        </w:tc>
        <w:tc>
          <w:tcPr>
            <w:tcW w:w="1704" w:type="dxa"/>
          </w:tcPr>
          <w:p w14:paraId="14F73E07" w14:textId="77777777" w:rsidR="00587E69" w:rsidRPr="00130D8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1435" w:type="dxa"/>
            <w:vMerge w:val="restart"/>
          </w:tcPr>
          <w:p w14:paraId="6C135AB2" w14:textId="77777777" w:rsidR="00587E69" w:rsidRPr="00130D8B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5</w:t>
            </w:r>
          </w:p>
        </w:tc>
        <w:tc>
          <w:tcPr>
            <w:tcW w:w="2420" w:type="dxa"/>
          </w:tcPr>
          <w:p w14:paraId="3D8B5BCB" w14:textId="77777777" w:rsidR="00587E69" w:rsidRPr="00130D8B" w:rsidRDefault="00587E69" w:rsidP="00216612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Loa máy</w:t>
            </w:r>
          </w:p>
        </w:tc>
        <w:tc>
          <w:tcPr>
            <w:tcW w:w="2137" w:type="dxa"/>
          </w:tcPr>
          <w:p w14:paraId="264D61C6" w14:textId="77777777" w:rsidR="00587E69" w:rsidRPr="00130D8B" w:rsidRDefault="00587E69" w:rsidP="00216612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Sinh hoạt dưới cờ</w:t>
            </w:r>
          </w:p>
        </w:tc>
      </w:tr>
      <w:tr w:rsidR="00587E69" w:rsidRPr="00A045AB" w14:paraId="1E01A373" w14:textId="77777777" w:rsidTr="00216612">
        <w:tc>
          <w:tcPr>
            <w:tcW w:w="746" w:type="dxa"/>
            <w:vMerge/>
          </w:tcPr>
          <w:p w14:paraId="5A518167" w14:textId="77777777" w:rsidR="00587E69" w:rsidRPr="00130D8B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03DE3639" w14:textId="77777777" w:rsidR="00587E69" w:rsidRPr="00130D8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7ED2DF1A" w14:textId="77777777" w:rsidR="00587E69" w:rsidRPr="00130D8B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130D8B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>Khám phá bản thân”</w:t>
            </w:r>
          </w:p>
          <w:p w14:paraId="7AC5E3B3" w14:textId="77777777" w:rsidR="00587E69" w:rsidRPr="009A41A5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szCs w:val="28"/>
              </w:rPr>
              <w:t xml:space="preserve">+ </w:t>
            </w:r>
            <w:r w:rsidRPr="009A41A5">
              <w:rPr>
                <w:rFonts w:eastAsia="Times New Roman"/>
                <w:szCs w:val="28"/>
              </w:rPr>
              <w:t>Nhận diện điểm mạnh, điểm hạn chế trong học tập.</w:t>
            </w:r>
          </w:p>
          <w:p w14:paraId="14BD4297" w14:textId="77777777" w:rsidR="00587E69" w:rsidRPr="009A41A5" w:rsidRDefault="00587E69" w:rsidP="0021661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9A41A5">
              <w:rPr>
                <w:rFonts w:eastAsia="Times New Roman"/>
                <w:szCs w:val="28"/>
              </w:rPr>
              <w:t>+ Nhận diện điểm mạnh, điểm hạn chế trong cuộc sống</w:t>
            </w:r>
          </w:p>
          <w:p w14:paraId="3BB0585F" w14:textId="77777777" w:rsidR="00587E69" w:rsidRDefault="00587E69" w:rsidP="0021661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9A41A5">
              <w:rPr>
                <w:rFonts w:eastAsia="Times New Roman"/>
                <w:szCs w:val="28"/>
              </w:rPr>
              <w:t>+ Rèn luyện bản thân trong học tập và cuộc sống</w:t>
            </w:r>
          </w:p>
          <w:p w14:paraId="773B1338" w14:textId="77777777" w:rsidR="00587E69" w:rsidRPr="009A41A5" w:rsidRDefault="00587E69" w:rsidP="00216612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+</w:t>
            </w:r>
            <w:r w:rsidRPr="008316EA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9A41A5">
              <w:rPr>
                <w:rFonts w:eastAsia="Times New Roman"/>
                <w:szCs w:val="28"/>
              </w:rPr>
              <w:t>Rèn luyện tính kiên trì và chăm chỉ trong công việc</w:t>
            </w:r>
          </w:p>
        </w:tc>
        <w:tc>
          <w:tcPr>
            <w:tcW w:w="1704" w:type="dxa"/>
          </w:tcPr>
          <w:p w14:paraId="305D3BF6" w14:textId="77777777" w:rsidR="00587E69" w:rsidRPr="00130D8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1435" w:type="dxa"/>
            <w:vMerge/>
          </w:tcPr>
          <w:p w14:paraId="03D22683" w14:textId="77777777" w:rsidR="00587E69" w:rsidRPr="00130D8B" w:rsidRDefault="00587E69" w:rsidP="00216612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301C1069" w14:textId="77777777" w:rsidR="00587E69" w:rsidRPr="00130D8B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</w:t>
            </w:r>
            <w:r w:rsidRPr="00130D8B">
              <w:rPr>
                <w:szCs w:val="28"/>
              </w:rPr>
              <w:t>í</w:t>
            </w:r>
            <w:r>
              <w:rPr>
                <w:szCs w:val="28"/>
              </w:rPr>
              <w:t>nh, TV</w:t>
            </w:r>
            <w:r w:rsidRPr="00130D8B">
              <w:rPr>
                <w:szCs w:val="28"/>
              </w:rPr>
              <w:t>, tranh ảnh, truy cập tài liệu qua internet</w:t>
            </w:r>
          </w:p>
        </w:tc>
        <w:tc>
          <w:tcPr>
            <w:tcW w:w="2137" w:type="dxa"/>
          </w:tcPr>
          <w:p w14:paraId="3FAE550D" w14:textId="77777777" w:rsidR="00587E69" w:rsidRPr="00130D8B" w:rsidRDefault="00587E69" w:rsidP="00216612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Hoạt động giáo dục theo chủ đề tại lớp học</w:t>
            </w:r>
          </w:p>
        </w:tc>
      </w:tr>
      <w:tr w:rsidR="00587E69" w:rsidRPr="00A045AB" w14:paraId="259D3D5B" w14:textId="77777777" w:rsidTr="00216612">
        <w:tc>
          <w:tcPr>
            <w:tcW w:w="746" w:type="dxa"/>
            <w:vMerge/>
          </w:tcPr>
          <w:p w14:paraId="3FE83072" w14:textId="77777777" w:rsidR="00587E69" w:rsidRPr="00130D8B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9974BB2" w14:textId="77777777" w:rsidR="00587E69" w:rsidRPr="00130D8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4C3FD40A" w14:textId="77777777" w:rsidR="00587E69" w:rsidRPr="00725FA8" w:rsidRDefault="00587E69" w:rsidP="00216612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725FA8">
              <w:rPr>
                <w:rFonts w:eastAsia="Times New Roman"/>
                <w:b/>
                <w:i/>
                <w:szCs w:val="28"/>
              </w:rPr>
              <w:t>- Trao đổi về phương pháp học tập hiệu quả</w:t>
            </w:r>
          </w:p>
        </w:tc>
        <w:tc>
          <w:tcPr>
            <w:tcW w:w="1704" w:type="dxa"/>
          </w:tcPr>
          <w:p w14:paraId="47B65E72" w14:textId="77777777" w:rsidR="00587E69" w:rsidRPr="00130D8B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1435" w:type="dxa"/>
            <w:vMerge/>
          </w:tcPr>
          <w:p w14:paraId="3A521AF3" w14:textId="77777777" w:rsidR="00587E69" w:rsidRPr="00130D8B" w:rsidRDefault="00587E69" w:rsidP="00216612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7AE0A674" w14:textId="77777777" w:rsidR="00587E69" w:rsidRPr="00130D8B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130D8B">
              <w:rPr>
                <w:szCs w:val="28"/>
              </w:rPr>
              <w:t>, tranh ảnh, truy cập tài liệu qua internet</w:t>
            </w:r>
          </w:p>
        </w:tc>
        <w:tc>
          <w:tcPr>
            <w:tcW w:w="2137" w:type="dxa"/>
          </w:tcPr>
          <w:p w14:paraId="175EA99A" w14:textId="77777777" w:rsidR="00587E69" w:rsidRPr="00130D8B" w:rsidRDefault="00587E69" w:rsidP="00216612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Sinh hoạt lớp</w:t>
            </w:r>
          </w:p>
        </w:tc>
      </w:tr>
      <w:tr w:rsidR="00587E69" w:rsidRPr="00A045AB" w14:paraId="2F71E0E8" w14:textId="77777777" w:rsidTr="00216612">
        <w:tc>
          <w:tcPr>
            <w:tcW w:w="746" w:type="dxa"/>
            <w:vMerge/>
          </w:tcPr>
          <w:p w14:paraId="1C479FAE" w14:textId="77777777" w:rsidR="00587E69" w:rsidRPr="001E055D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02C5A4F7" w14:textId="77777777" w:rsidR="00587E69" w:rsidRPr="001E055D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73564788" w14:textId="77777777" w:rsidR="00587E69" w:rsidRPr="009A41A5" w:rsidRDefault="00587E69" w:rsidP="00216612">
            <w:pPr>
              <w:spacing w:line="23" w:lineRule="atLeast"/>
              <w:jc w:val="both"/>
              <w:rPr>
                <w:b/>
                <w:iCs/>
                <w:szCs w:val="28"/>
                <w:lang w:val="vi-VN"/>
              </w:rPr>
            </w:pPr>
            <w:r w:rsidRPr="009A41A5">
              <w:rPr>
                <w:rFonts w:eastAsia="Times New Roman"/>
                <w:b/>
                <w:iCs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Trao đổi về vai trò của người phụ nữ trong gia đình và xã hội nhân kỉ niệm ngày Phụ nữ Việt Nam 20-10</w:t>
            </w:r>
          </w:p>
        </w:tc>
        <w:tc>
          <w:tcPr>
            <w:tcW w:w="1704" w:type="dxa"/>
          </w:tcPr>
          <w:p w14:paraId="50032844" w14:textId="77777777" w:rsidR="00587E69" w:rsidRPr="001E055D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16</w:t>
            </w:r>
          </w:p>
        </w:tc>
        <w:tc>
          <w:tcPr>
            <w:tcW w:w="1435" w:type="dxa"/>
            <w:vMerge w:val="restart"/>
          </w:tcPr>
          <w:p w14:paraId="242C8CDA" w14:textId="77777777" w:rsidR="00587E69" w:rsidRPr="001E055D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1E055D">
              <w:rPr>
                <w:szCs w:val="28"/>
              </w:rPr>
              <w:t>Tuần 6</w:t>
            </w:r>
          </w:p>
        </w:tc>
        <w:tc>
          <w:tcPr>
            <w:tcW w:w="2420" w:type="dxa"/>
          </w:tcPr>
          <w:p w14:paraId="5C2439FF" w14:textId="77777777" w:rsidR="00587E69" w:rsidRPr="001E055D" w:rsidRDefault="00587E69" w:rsidP="00216612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Loa máy, băng rôn, khẩu hiệu tuyên truyền</w:t>
            </w:r>
          </w:p>
        </w:tc>
        <w:tc>
          <w:tcPr>
            <w:tcW w:w="2137" w:type="dxa"/>
          </w:tcPr>
          <w:p w14:paraId="74D1CB51" w14:textId="77777777" w:rsidR="00587E69" w:rsidRPr="001E055D" w:rsidRDefault="00587E69" w:rsidP="00216612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Sinh hoạt dưới cờ</w:t>
            </w:r>
          </w:p>
        </w:tc>
      </w:tr>
      <w:tr w:rsidR="00587E69" w:rsidRPr="00A045AB" w14:paraId="0887D2E3" w14:textId="77777777" w:rsidTr="00216612">
        <w:tc>
          <w:tcPr>
            <w:tcW w:w="746" w:type="dxa"/>
            <w:vMerge/>
          </w:tcPr>
          <w:p w14:paraId="3ECDEF23" w14:textId="77777777" w:rsidR="00587E69" w:rsidRPr="001E055D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7D5BD6CC" w14:textId="77777777" w:rsidR="00587E69" w:rsidRPr="001E055D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474C3C15" w14:textId="77777777" w:rsidR="00587E69" w:rsidRDefault="00587E69" w:rsidP="00216612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1E055D">
              <w:rPr>
                <w:rFonts w:eastAsia="Times New Roman"/>
                <w:i/>
                <w:szCs w:val="28"/>
              </w:rPr>
              <w:t xml:space="preserve">- </w:t>
            </w:r>
            <w:r w:rsidRPr="00130D8B">
              <w:rPr>
                <w:rFonts w:eastAsia="Times New Roman"/>
                <w:i/>
                <w:szCs w:val="28"/>
              </w:rPr>
              <w:t xml:space="preserve">HĐGD theo chủ đề: </w:t>
            </w:r>
            <w:r w:rsidRPr="00130D8B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>Khám phá bản thân”</w:t>
            </w:r>
          </w:p>
          <w:p w14:paraId="52A9C1BA" w14:textId="77777777" w:rsidR="00587E69" w:rsidRPr="009A41A5" w:rsidRDefault="00587E69" w:rsidP="0021661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9A41A5">
              <w:rPr>
                <w:rFonts w:eastAsia="Times New Roman"/>
                <w:szCs w:val="28"/>
              </w:rPr>
              <w:t>+ Tôn trọng sự khác biệt giữa mọi người</w:t>
            </w:r>
          </w:p>
          <w:p w14:paraId="5579DD14" w14:textId="77777777" w:rsidR="00587E69" w:rsidRPr="001E055D" w:rsidRDefault="00587E69" w:rsidP="00216612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A41A5">
              <w:rPr>
                <w:rFonts w:eastAsia="Times New Roman"/>
                <w:szCs w:val="28"/>
              </w:rPr>
              <w:t>+ Hành động vì sự khác biệt</w:t>
            </w:r>
          </w:p>
        </w:tc>
        <w:tc>
          <w:tcPr>
            <w:tcW w:w="1704" w:type="dxa"/>
          </w:tcPr>
          <w:p w14:paraId="3F23204F" w14:textId="77777777" w:rsidR="00587E69" w:rsidRPr="001E055D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1435" w:type="dxa"/>
            <w:vMerge/>
          </w:tcPr>
          <w:p w14:paraId="419B3A96" w14:textId="77777777" w:rsidR="00587E69" w:rsidRPr="001E055D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7B2355B2" w14:textId="77777777" w:rsidR="00587E69" w:rsidRPr="001E055D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1E055D">
              <w:rPr>
                <w:szCs w:val="28"/>
              </w:rPr>
              <w:t>, tranh ảnh, truy cập tài liệu qua internet</w:t>
            </w:r>
            <w:r>
              <w:rPr>
                <w:szCs w:val="28"/>
              </w:rPr>
              <w:t>, tài liệu về tuổi dậy thì, về tâm lý HS THCS</w:t>
            </w:r>
          </w:p>
        </w:tc>
        <w:tc>
          <w:tcPr>
            <w:tcW w:w="2137" w:type="dxa"/>
          </w:tcPr>
          <w:p w14:paraId="159B7944" w14:textId="77777777" w:rsidR="00587E69" w:rsidRPr="001E055D" w:rsidRDefault="00587E69" w:rsidP="00216612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Hoạt động giáo dục theo chủ đề tại lớp học</w:t>
            </w:r>
          </w:p>
        </w:tc>
      </w:tr>
      <w:tr w:rsidR="00587E69" w:rsidRPr="00A045AB" w14:paraId="7F3BC355" w14:textId="77777777" w:rsidTr="00216612">
        <w:tc>
          <w:tcPr>
            <w:tcW w:w="746" w:type="dxa"/>
            <w:vMerge/>
          </w:tcPr>
          <w:p w14:paraId="5DB2163F" w14:textId="77777777" w:rsidR="00587E69" w:rsidRPr="001E055D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140C492E" w14:textId="77777777" w:rsidR="00587E69" w:rsidRPr="001E055D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36601878" w14:textId="77777777" w:rsidR="00587E69" w:rsidRPr="00BF5AFA" w:rsidRDefault="00587E69" w:rsidP="00216612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>- Trao đổi về ý nghĩa của tính kiên trì, sự chăm chỉ trong công việc</w:t>
            </w:r>
          </w:p>
        </w:tc>
        <w:tc>
          <w:tcPr>
            <w:tcW w:w="1704" w:type="dxa"/>
          </w:tcPr>
          <w:p w14:paraId="1F977442" w14:textId="77777777" w:rsidR="00587E69" w:rsidRPr="001E055D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1435" w:type="dxa"/>
            <w:vMerge/>
          </w:tcPr>
          <w:p w14:paraId="1053D874" w14:textId="77777777" w:rsidR="00587E69" w:rsidRPr="001E055D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7BA390C3" w14:textId="77777777" w:rsidR="00587E69" w:rsidRPr="001E055D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1E055D">
              <w:rPr>
                <w:szCs w:val="28"/>
              </w:rPr>
              <w:t>, tranh ảnh, truy cập tài liệu qua internet</w:t>
            </w:r>
          </w:p>
        </w:tc>
        <w:tc>
          <w:tcPr>
            <w:tcW w:w="2137" w:type="dxa"/>
          </w:tcPr>
          <w:p w14:paraId="4CF572A3" w14:textId="77777777" w:rsidR="00587E69" w:rsidRPr="001E055D" w:rsidRDefault="00587E69" w:rsidP="00216612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Sinh hoạt lớp</w:t>
            </w:r>
          </w:p>
        </w:tc>
      </w:tr>
      <w:tr w:rsidR="00587E69" w:rsidRPr="00A045AB" w14:paraId="7562C03F" w14:textId="77777777" w:rsidTr="00216612">
        <w:tc>
          <w:tcPr>
            <w:tcW w:w="746" w:type="dxa"/>
            <w:vMerge/>
          </w:tcPr>
          <w:p w14:paraId="32C19834" w14:textId="77777777" w:rsidR="00587E69" w:rsidRPr="008B080F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7F8D456" w14:textId="77777777" w:rsidR="00587E69" w:rsidRPr="008B080F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2FF6D217" w14:textId="77777777" w:rsidR="00587E69" w:rsidRDefault="00587E69" w:rsidP="00216612">
            <w:pPr>
              <w:pStyle w:val="NoSpacing"/>
              <w:jc w:val="both"/>
              <w:rPr>
                <w:bCs/>
                <w:iCs/>
                <w:szCs w:val="28"/>
              </w:rPr>
            </w:pPr>
            <w:r w:rsidRPr="008B080F">
              <w:rPr>
                <w:b/>
                <w:i/>
                <w:szCs w:val="28"/>
              </w:rPr>
              <w:t xml:space="preserve">- </w:t>
            </w:r>
            <w:r w:rsidRPr="00BF5AFA">
              <w:rPr>
                <w:b/>
                <w:iCs/>
                <w:szCs w:val="28"/>
              </w:rPr>
              <w:t>Tuyên truyền về chủ đề</w:t>
            </w:r>
            <w:r w:rsidRPr="009A41A5">
              <w:rPr>
                <w:bCs/>
                <w:iCs/>
                <w:szCs w:val="28"/>
              </w:rPr>
              <w:t xml:space="preserve"> </w:t>
            </w:r>
          </w:p>
          <w:p w14:paraId="2AE696F2" w14:textId="77777777" w:rsidR="00587E69" w:rsidRPr="008B080F" w:rsidRDefault="00587E69" w:rsidP="00216612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9A41A5">
              <w:rPr>
                <w:b/>
                <w:iCs/>
                <w:szCs w:val="28"/>
              </w:rPr>
              <w:t xml:space="preserve">“ </w:t>
            </w:r>
            <w:r w:rsidRPr="00BF5AFA">
              <w:rPr>
                <w:b/>
                <w:i/>
                <w:szCs w:val="28"/>
              </w:rPr>
              <w:t>Tôn trọng sự khác biệt</w:t>
            </w:r>
            <w:r w:rsidRPr="009A41A5">
              <w:rPr>
                <w:b/>
                <w:iCs/>
                <w:szCs w:val="28"/>
              </w:rPr>
              <w:t>”</w:t>
            </w:r>
          </w:p>
        </w:tc>
        <w:tc>
          <w:tcPr>
            <w:tcW w:w="1704" w:type="dxa"/>
          </w:tcPr>
          <w:p w14:paraId="6B398C8A" w14:textId="77777777" w:rsidR="00587E69" w:rsidRPr="008B080F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1435" w:type="dxa"/>
            <w:vMerge w:val="restart"/>
          </w:tcPr>
          <w:p w14:paraId="19D1870A" w14:textId="77777777" w:rsidR="00587E69" w:rsidRPr="008B080F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>Tuần 7</w:t>
            </w:r>
          </w:p>
        </w:tc>
        <w:tc>
          <w:tcPr>
            <w:tcW w:w="2420" w:type="dxa"/>
          </w:tcPr>
          <w:p w14:paraId="16365CAF" w14:textId="77777777" w:rsidR="00587E69" w:rsidRPr="008B080F" w:rsidRDefault="00587E69" w:rsidP="00216612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Loa máy, băng rôn, khẩu hiệu tuyên truyền</w:t>
            </w:r>
          </w:p>
        </w:tc>
        <w:tc>
          <w:tcPr>
            <w:tcW w:w="2137" w:type="dxa"/>
          </w:tcPr>
          <w:p w14:paraId="3E8E5514" w14:textId="77777777" w:rsidR="00587E69" w:rsidRPr="008B080F" w:rsidRDefault="00587E69" w:rsidP="00216612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Sinh hoạt dưới cờ</w:t>
            </w:r>
          </w:p>
        </w:tc>
      </w:tr>
      <w:tr w:rsidR="00587E69" w:rsidRPr="00A045AB" w14:paraId="4AF07036" w14:textId="77777777" w:rsidTr="00216612">
        <w:tc>
          <w:tcPr>
            <w:tcW w:w="746" w:type="dxa"/>
            <w:vMerge/>
          </w:tcPr>
          <w:p w14:paraId="687624E0" w14:textId="77777777" w:rsidR="00587E69" w:rsidRPr="008B080F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1771861C" w14:textId="77777777" w:rsidR="00587E69" w:rsidRPr="008B080F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7932A6C0" w14:textId="77777777" w:rsidR="00587E69" w:rsidRPr="009A41A5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bCs/>
                <w:iCs/>
                <w:szCs w:val="28"/>
              </w:rPr>
            </w:pPr>
            <w:r w:rsidRPr="009A41A5">
              <w:rPr>
                <w:rFonts w:eastAsia="Times New Roman"/>
                <w:iCs/>
                <w:szCs w:val="28"/>
              </w:rPr>
              <w:t xml:space="preserve">- HĐGD theo chủ đề: </w:t>
            </w:r>
            <w:r w:rsidRPr="009A41A5">
              <w:rPr>
                <w:rFonts w:eastAsia="Times New Roman"/>
                <w:b/>
                <w:bCs/>
                <w:iCs/>
                <w:szCs w:val="28"/>
              </w:rPr>
              <w:t>“Nhận biết khả năng kiểm soát cảm xúc của bản thân”</w:t>
            </w:r>
          </w:p>
          <w:p w14:paraId="27341800" w14:textId="77777777" w:rsidR="00587E69" w:rsidRPr="009A41A5" w:rsidRDefault="00587E69" w:rsidP="00216612">
            <w:pPr>
              <w:spacing w:line="312" w:lineRule="auto"/>
              <w:jc w:val="both"/>
              <w:rPr>
                <w:rFonts w:eastAsia="Times New Roman"/>
                <w:iCs/>
                <w:color w:val="auto"/>
                <w:szCs w:val="28"/>
              </w:rPr>
            </w:pPr>
            <w:r w:rsidRPr="009A41A5">
              <w:rPr>
                <w:rFonts w:eastAsia="Times New Roman"/>
                <w:iCs/>
                <w:szCs w:val="28"/>
              </w:rPr>
              <w:t xml:space="preserve">+ Nhận biết cảm xúc của bản thân </w:t>
            </w:r>
          </w:p>
          <w:p w14:paraId="14898268" w14:textId="77777777" w:rsidR="00587E69" w:rsidRPr="009A41A5" w:rsidRDefault="00587E69" w:rsidP="00216612">
            <w:pPr>
              <w:pStyle w:val="NoSpacing"/>
              <w:jc w:val="both"/>
              <w:rPr>
                <w:iCs/>
                <w:szCs w:val="28"/>
                <w:lang w:val="vi-VN"/>
              </w:rPr>
            </w:pPr>
            <w:r w:rsidRPr="009A41A5">
              <w:rPr>
                <w:rFonts w:eastAsia="Times New Roman"/>
                <w:iCs/>
                <w:szCs w:val="28"/>
              </w:rPr>
              <w:t>+ Nhận biết khả năng kiểm soát cảm xúc của bản thân</w:t>
            </w:r>
          </w:p>
        </w:tc>
        <w:tc>
          <w:tcPr>
            <w:tcW w:w="1704" w:type="dxa"/>
          </w:tcPr>
          <w:p w14:paraId="7A5C916A" w14:textId="77777777" w:rsidR="00587E69" w:rsidRPr="008B080F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20</w:t>
            </w:r>
          </w:p>
        </w:tc>
        <w:tc>
          <w:tcPr>
            <w:tcW w:w="1435" w:type="dxa"/>
            <w:vMerge/>
          </w:tcPr>
          <w:p w14:paraId="4C439435" w14:textId="77777777" w:rsidR="00587E69" w:rsidRPr="008B080F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5799831A" w14:textId="77777777" w:rsidR="00587E69" w:rsidRPr="008B080F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8B080F">
              <w:rPr>
                <w:szCs w:val="28"/>
              </w:rPr>
              <w:t>, tranh ảnh, truy cập tài liệu qua internet</w:t>
            </w:r>
            <w:r>
              <w:rPr>
                <w:szCs w:val="28"/>
              </w:rPr>
              <w:t>, sưu tầm ca dao tục ngữ, danh ngôn, câu chuyện về các cảm xúc của con người trong cuộc sống</w:t>
            </w:r>
          </w:p>
        </w:tc>
        <w:tc>
          <w:tcPr>
            <w:tcW w:w="2137" w:type="dxa"/>
          </w:tcPr>
          <w:p w14:paraId="37477215" w14:textId="77777777" w:rsidR="00587E69" w:rsidRPr="008B080F" w:rsidRDefault="00587E69" w:rsidP="00216612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Hoạt động giáo dục theo chủ đề tại lớp học</w:t>
            </w:r>
          </w:p>
        </w:tc>
      </w:tr>
      <w:tr w:rsidR="00587E69" w:rsidRPr="00A045AB" w14:paraId="38DCD170" w14:textId="77777777" w:rsidTr="00216612">
        <w:tc>
          <w:tcPr>
            <w:tcW w:w="746" w:type="dxa"/>
            <w:vMerge/>
          </w:tcPr>
          <w:p w14:paraId="050DA6A1" w14:textId="77777777" w:rsidR="00587E69" w:rsidRPr="008B080F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77BE2E40" w14:textId="77777777" w:rsidR="00587E69" w:rsidRPr="008B080F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56013D31" w14:textId="77777777" w:rsidR="00587E69" w:rsidRPr="009A41A5" w:rsidRDefault="00587E69" w:rsidP="00216612">
            <w:pPr>
              <w:pStyle w:val="NoSpacing"/>
              <w:jc w:val="both"/>
              <w:rPr>
                <w:bCs/>
                <w:iCs/>
                <w:szCs w:val="28"/>
                <w:lang w:val="vi-VN"/>
              </w:rPr>
            </w:pPr>
            <w:r w:rsidRPr="009A41A5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Chia sẻ kỷ niệm hạnh phúc của em trong những năm học qua</w:t>
            </w:r>
          </w:p>
        </w:tc>
        <w:tc>
          <w:tcPr>
            <w:tcW w:w="1704" w:type="dxa"/>
          </w:tcPr>
          <w:p w14:paraId="08956908" w14:textId="77777777" w:rsidR="00587E69" w:rsidRPr="008B080F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21</w:t>
            </w:r>
          </w:p>
        </w:tc>
        <w:tc>
          <w:tcPr>
            <w:tcW w:w="1435" w:type="dxa"/>
            <w:vMerge/>
          </w:tcPr>
          <w:p w14:paraId="66EAFE6B" w14:textId="77777777" w:rsidR="00587E69" w:rsidRPr="008B080F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602F36A5" w14:textId="77777777" w:rsidR="00587E69" w:rsidRPr="008B080F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8B080F">
              <w:rPr>
                <w:szCs w:val="28"/>
              </w:rPr>
              <w:t xml:space="preserve">, </w:t>
            </w:r>
            <w:r>
              <w:rPr>
                <w:szCs w:val="28"/>
              </w:rPr>
              <w:t>tranh, ảnh</w:t>
            </w:r>
          </w:p>
        </w:tc>
        <w:tc>
          <w:tcPr>
            <w:tcW w:w="2137" w:type="dxa"/>
          </w:tcPr>
          <w:p w14:paraId="0E5047BD" w14:textId="77777777" w:rsidR="00587E69" w:rsidRPr="008B080F" w:rsidRDefault="00587E69" w:rsidP="00216612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Sinh hoạt lớp</w:t>
            </w:r>
          </w:p>
        </w:tc>
      </w:tr>
      <w:tr w:rsidR="00587E69" w:rsidRPr="00A045AB" w14:paraId="318B3E69" w14:textId="77777777" w:rsidTr="00216612">
        <w:tc>
          <w:tcPr>
            <w:tcW w:w="746" w:type="dxa"/>
            <w:vMerge/>
          </w:tcPr>
          <w:p w14:paraId="0A5B7CDF" w14:textId="77777777" w:rsidR="00587E69" w:rsidRPr="00787566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72D23FEA" w14:textId="77777777" w:rsidR="00587E69" w:rsidRPr="00787566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06EAEA19" w14:textId="77777777" w:rsidR="00587E69" w:rsidRPr="00AC7120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7566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Tìm hiểu và chia sẻ về giá trị sống</w:t>
            </w:r>
          </w:p>
        </w:tc>
        <w:tc>
          <w:tcPr>
            <w:tcW w:w="1704" w:type="dxa"/>
          </w:tcPr>
          <w:p w14:paraId="7D237EBF" w14:textId="77777777" w:rsidR="00587E69" w:rsidRPr="00787566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22</w:t>
            </w:r>
          </w:p>
        </w:tc>
        <w:tc>
          <w:tcPr>
            <w:tcW w:w="1435" w:type="dxa"/>
            <w:vMerge w:val="restart"/>
          </w:tcPr>
          <w:p w14:paraId="55C25208" w14:textId="77777777" w:rsidR="00587E69" w:rsidRPr="00787566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 xml:space="preserve">Tuần </w:t>
            </w:r>
            <w:r>
              <w:rPr>
                <w:szCs w:val="28"/>
              </w:rPr>
              <w:t>8</w:t>
            </w:r>
          </w:p>
        </w:tc>
        <w:tc>
          <w:tcPr>
            <w:tcW w:w="2420" w:type="dxa"/>
          </w:tcPr>
          <w:p w14:paraId="1AD1E56F" w14:textId="77777777" w:rsidR="00587E69" w:rsidRPr="00787566" w:rsidRDefault="00587E69" w:rsidP="00216612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Loa máy, băng rôn, khẩu hiệu tuyên truyền</w:t>
            </w:r>
          </w:p>
        </w:tc>
        <w:tc>
          <w:tcPr>
            <w:tcW w:w="2137" w:type="dxa"/>
          </w:tcPr>
          <w:p w14:paraId="015B95B7" w14:textId="77777777" w:rsidR="00587E69" w:rsidRPr="00787566" w:rsidRDefault="00587E69" w:rsidP="00216612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Sinh hoạt dưới cờ</w:t>
            </w:r>
          </w:p>
        </w:tc>
      </w:tr>
      <w:tr w:rsidR="00587E69" w:rsidRPr="00A045AB" w14:paraId="5934EBEA" w14:textId="77777777" w:rsidTr="00216612">
        <w:tc>
          <w:tcPr>
            <w:tcW w:w="746" w:type="dxa"/>
            <w:vMerge/>
          </w:tcPr>
          <w:p w14:paraId="45E60D13" w14:textId="77777777" w:rsidR="00587E69" w:rsidRPr="00787566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25906975" w14:textId="77777777" w:rsidR="00587E69" w:rsidRPr="00787566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302A7DAE" w14:textId="77777777" w:rsidR="00587E69" w:rsidRPr="009A41A5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bCs/>
                <w:iCs/>
                <w:szCs w:val="28"/>
              </w:rPr>
            </w:pPr>
            <w:r w:rsidRPr="00787566">
              <w:rPr>
                <w:rFonts w:eastAsia="Times New Roman"/>
                <w:i/>
                <w:szCs w:val="28"/>
              </w:rPr>
              <w:t xml:space="preserve">- </w:t>
            </w:r>
            <w:r w:rsidRPr="009A41A5">
              <w:rPr>
                <w:rFonts w:eastAsia="Times New Roman"/>
                <w:iCs/>
                <w:szCs w:val="28"/>
              </w:rPr>
              <w:t xml:space="preserve">HĐGD theo chủ đề: </w:t>
            </w:r>
            <w:r w:rsidRPr="009A41A5">
              <w:rPr>
                <w:rFonts w:eastAsia="Times New Roman"/>
                <w:b/>
                <w:bCs/>
                <w:iCs/>
                <w:szCs w:val="28"/>
              </w:rPr>
              <w:t>“Nhận biết khả năng kiểm soát cảm xúc của bản thân”</w:t>
            </w:r>
          </w:p>
          <w:p w14:paraId="69243D52" w14:textId="77777777" w:rsidR="00587E69" w:rsidRPr="009A41A5" w:rsidRDefault="00587E69" w:rsidP="00216612">
            <w:pPr>
              <w:pStyle w:val="NoSpacing"/>
              <w:jc w:val="both"/>
              <w:rPr>
                <w:szCs w:val="28"/>
                <w:lang w:val="vi-VN"/>
              </w:rPr>
            </w:pPr>
            <w:r w:rsidRPr="009A41A5">
              <w:rPr>
                <w:rFonts w:eastAsia="Times New Roman"/>
                <w:szCs w:val="28"/>
              </w:rPr>
              <w:t xml:space="preserve">+ Luyện tập kiểm soát cảm xúc </w:t>
            </w:r>
          </w:p>
        </w:tc>
        <w:tc>
          <w:tcPr>
            <w:tcW w:w="1704" w:type="dxa"/>
          </w:tcPr>
          <w:p w14:paraId="2E516D13" w14:textId="77777777" w:rsidR="00587E69" w:rsidRPr="00787566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23</w:t>
            </w:r>
          </w:p>
        </w:tc>
        <w:tc>
          <w:tcPr>
            <w:tcW w:w="1435" w:type="dxa"/>
            <w:vMerge/>
          </w:tcPr>
          <w:p w14:paraId="04D2362A" w14:textId="77777777" w:rsidR="00587E69" w:rsidRPr="00787566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0F74AEF2" w14:textId="77777777" w:rsidR="00587E69" w:rsidRPr="00787566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0A682A8C" w14:textId="77777777" w:rsidR="00587E69" w:rsidRPr="00787566" w:rsidRDefault="00587E69" w:rsidP="00216612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Hoạt động giáo dục theo chủ đề tại lớp học</w:t>
            </w:r>
          </w:p>
        </w:tc>
      </w:tr>
      <w:tr w:rsidR="00587E69" w:rsidRPr="00A045AB" w14:paraId="7BE1EE7A" w14:textId="77777777" w:rsidTr="00216612">
        <w:tc>
          <w:tcPr>
            <w:tcW w:w="746" w:type="dxa"/>
            <w:vMerge/>
          </w:tcPr>
          <w:p w14:paraId="5E4B4C8B" w14:textId="77777777" w:rsidR="00587E69" w:rsidRPr="00787566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09C456DA" w14:textId="77777777" w:rsidR="00587E69" w:rsidRPr="00787566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4C44A151" w14:textId="77777777" w:rsidR="00587E69" w:rsidRPr="00BF5AFA" w:rsidRDefault="00587E69" w:rsidP="00216612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>- Chia sẻ về cách kiểm soát cảm xúc</w:t>
            </w:r>
          </w:p>
        </w:tc>
        <w:tc>
          <w:tcPr>
            <w:tcW w:w="1704" w:type="dxa"/>
          </w:tcPr>
          <w:p w14:paraId="7FED7C22" w14:textId="77777777" w:rsidR="00587E69" w:rsidRPr="00787566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24</w:t>
            </w:r>
          </w:p>
        </w:tc>
        <w:tc>
          <w:tcPr>
            <w:tcW w:w="1435" w:type="dxa"/>
            <w:vMerge/>
          </w:tcPr>
          <w:p w14:paraId="54C03124" w14:textId="77777777" w:rsidR="00587E69" w:rsidRPr="00787566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6C2A179B" w14:textId="77777777" w:rsidR="00587E69" w:rsidRPr="00787566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787566">
              <w:rPr>
                <w:szCs w:val="28"/>
              </w:rPr>
              <w:t>, truy cập tài liệu qua internet</w:t>
            </w:r>
          </w:p>
        </w:tc>
        <w:tc>
          <w:tcPr>
            <w:tcW w:w="2137" w:type="dxa"/>
          </w:tcPr>
          <w:p w14:paraId="25D873DF" w14:textId="77777777" w:rsidR="00587E69" w:rsidRPr="00787566" w:rsidRDefault="00587E69" w:rsidP="00216612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Sinh hoạt lớp</w:t>
            </w:r>
          </w:p>
        </w:tc>
      </w:tr>
      <w:tr w:rsidR="00587E69" w:rsidRPr="00A045AB" w14:paraId="3B4F2C84" w14:textId="77777777" w:rsidTr="00216612">
        <w:tc>
          <w:tcPr>
            <w:tcW w:w="746" w:type="dxa"/>
            <w:vMerge w:val="restart"/>
          </w:tcPr>
          <w:p w14:paraId="2586AE91" w14:textId="77777777" w:rsidR="00587E69" w:rsidRPr="00566871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3</w:t>
            </w:r>
          </w:p>
        </w:tc>
        <w:tc>
          <w:tcPr>
            <w:tcW w:w="1747" w:type="dxa"/>
            <w:vMerge w:val="restart"/>
          </w:tcPr>
          <w:p w14:paraId="3AE3A80C" w14:textId="77777777" w:rsidR="00587E69" w:rsidRPr="006B00B4" w:rsidRDefault="00587E69" w:rsidP="00216612">
            <w:pPr>
              <w:spacing w:line="23" w:lineRule="atLeast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  <w:u w:val="single"/>
              </w:rPr>
              <w:t>Chủ đề 3:</w:t>
            </w:r>
          </w:p>
          <w:p w14:paraId="4AB2B71D" w14:textId="77777777" w:rsidR="00587E69" w:rsidRPr="006B00B4" w:rsidRDefault="00587E69" w:rsidP="00216612">
            <w:pPr>
              <w:spacing w:line="23" w:lineRule="atLeast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</w:rPr>
              <w:t>Thầy cô - người bạn đồng hành</w:t>
            </w:r>
          </w:p>
          <w:p w14:paraId="4527BCCF" w14:textId="77777777" w:rsidR="00587E69" w:rsidRPr="006B00B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</w:rPr>
              <w:t>(12 tiết)</w:t>
            </w:r>
          </w:p>
          <w:p w14:paraId="208332E8" w14:textId="77777777" w:rsidR="00587E69" w:rsidRPr="006B00B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</w:rPr>
              <w:t>Tháng 11</w:t>
            </w:r>
          </w:p>
        </w:tc>
        <w:tc>
          <w:tcPr>
            <w:tcW w:w="3811" w:type="dxa"/>
          </w:tcPr>
          <w:p w14:paraId="6444C2B9" w14:textId="77777777" w:rsidR="00587E69" w:rsidRPr="006B00B4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6B00B4">
              <w:rPr>
                <w:rFonts w:eastAsia="Times New Roman"/>
                <w:b/>
                <w:i/>
                <w:szCs w:val="28"/>
              </w:rPr>
              <w:t xml:space="preserve">-Giới thiệu những kỉ vật của tình thầy trò </w:t>
            </w:r>
          </w:p>
        </w:tc>
        <w:tc>
          <w:tcPr>
            <w:tcW w:w="1704" w:type="dxa"/>
          </w:tcPr>
          <w:p w14:paraId="3CEF283F" w14:textId="77777777" w:rsidR="00587E69" w:rsidRPr="005021EC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25</w:t>
            </w:r>
          </w:p>
        </w:tc>
        <w:tc>
          <w:tcPr>
            <w:tcW w:w="1435" w:type="dxa"/>
            <w:vMerge w:val="restart"/>
          </w:tcPr>
          <w:p w14:paraId="3DE7C816" w14:textId="77777777" w:rsidR="00587E69" w:rsidRPr="005021EC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5021EC">
              <w:rPr>
                <w:szCs w:val="28"/>
              </w:rPr>
              <w:t>Tuần 9</w:t>
            </w:r>
          </w:p>
        </w:tc>
        <w:tc>
          <w:tcPr>
            <w:tcW w:w="2420" w:type="dxa"/>
          </w:tcPr>
          <w:p w14:paraId="7FF3CD9A" w14:textId="77777777" w:rsidR="00587E69" w:rsidRPr="005021EC" w:rsidRDefault="00587E69" w:rsidP="00216612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</w:t>
            </w:r>
          </w:p>
        </w:tc>
        <w:tc>
          <w:tcPr>
            <w:tcW w:w="2137" w:type="dxa"/>
          </w:tcPr>
          <w:p w14:paraId="47239670" w14:textId="77777777" w:rsidR="00587E69" w:rsidRPr="005021EC" w:rsidRDefault="00587E69" w:rsidP="00216612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Sinh hoạt dưới cờ</w:t>
            </w:r>
          </w:p>
        </w:tc>
      </w:tr>
      <w:tr w:rsidR="00587E69" w:rsidRPr="00A045AB" w14:paraId="66957790" w14:textId="77777777" w:rsidTr="00216612">
        <w:tc>
          <w:tcPr>
            <w:tcW w:w="746" w:type="dxa"/>
            <w:vMerge/>
          </w:tcPr>
          <w:p w14:paraId="676B9805" w14:textId="77777777" w:rsidR="00587E69" w:rsidRPr="005021EC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25B3F061" w14:textId="77777777" w:rsidR="00587E69" w:rsidRPr="006B00B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031976AF" w14:textId="77777777" w:rsidR="00587E69" w:rsidRPr="006B00B4" w:rsidRDefault="00587E69" w:rsidP="00216612">
            <w:pPr>
              <w:jc w:val="both"/>
              <w:rPr>
                <w:rFonts w:eastAsia="Times New Roman"/>
                <w:i/>
                <w:szCs w:val="28"/>
              </w:rPr>
            </w:pPr>
            <w:r w:rsidRPr="006B00B4">
              <w:rPr>
                <w:rFonts w:eastAsia="Times New Roman"/>
                <w:i/>
                <w:szCs w:val="28"/>
              </w:rPr>
              <w:t>- HĐGD theo chủ đề:</w:t>
            </w:r>
            <w:r w:rsidRPr="006B00B4">
              <w:rPr>
                <w:rFonts w:eastAsia="Times New Roman"/>
                <w:b/>
                <w:i/>
                <w:szCs w:val="28"/>
              </w:rPr>
              <w:t xml:space="preserve"> “Phát triển mối quan hệ với thầy cô”</w:t>
            </w:r>
          </w:p>
          <w:p w14:paraId="02EAC8F5" w14:textId="77777777" w:rsidR="00587E69" w:rsidRPr="006B00B4" w:rsidRDefault="00587E69" w:rsidP="0021661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6B00B4">
              <w:rPr>
                <w:rFonts w:eastAsia="Times New Roman"/>
                <w:szCs w:val="28"/>
              </w:rPr>
              <w:t>+ Tìm hiểu cách ứng xử của thầy cô</w:t>
            </w:r>
          </w:p>
          <w:p w14:paraId="042C0706" w14:textId="77777777" w:rsidR="00587E69" w:rsidRPr="006B00B4" w:rsidRDefault="00587E69" w:rsidP="0021661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6B00B4">
              <w:rPr>
                <w:rFonts w:eastAsia="Times New Roman"/>
                <w:szCs w:val="28"/>
              </w:rPr>
              <w:t>+ Phát triển mối quan hệ với thầy cô</w:t>
            </w:r>
          </w:p>
        </w:tc>
        <w:tc>
          <w:tcPr>
            <w:tcW w:w="1704" w:type="dxa"/>
          </w:tcPr>
          <w:p w14:paraId="28161524" w14:textId="77777777" w:rsidR="00587E69" w:rsidRPr="005021EC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26</w:t>
            </w:r>
          </w:p>
        </w:tc>
        <w:tc>
          <w:tcPr>
            <w:tcW w:w="1435" w:type="dxa"/>
            <w:vMerge/>
          </w:tcPr>
          <w:p w14:paraId="7235DF7B" w14:textId="77777777" w:rsidR="00587E69" w:rsidRPr="005021EC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17CB56CD" w14:textId="77777777" w:rsidR="00587E69" w:rsidRPr="005021EC" w:rsidRDefault="00587E69" w:rsidP="00216612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 cho học sinh chia sẻ cùng thầy cô</w:t>
            </w:r>
          </w:p>
        </w:tc>
        <w:tc>
          <w:tcPr>
            <w:tcW w:w="2137" w:type="dxa"/>
          </w:tcPr>
          <w:p w14:paraId="6ECDC1EC" w14:textId="77777777" w:rsidR="00587E69" w:rsidRPr="005021EC" w:rsidRDefault="00587E69" w:rsidP="00216612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Hoạt động giáo dục theo chủ đề tại lớp học</w:t>
            </w:r>
          </w:p>
        </w:tc>
      </w:tr>
      <w:tr w:rsidR="00587E69" w:rsidRPr="00A045AB" w14:paraId="2D084A0C" w14:textId="77777777" w:rsidTr="00216612">
        <w:tc>
          <w:tcPr>
            <w:tcW w:w="746" w:type="dxa"/>
            <w:vMerge/>
          </w:tcPr>
          <w:p w14:paraId="0F18C0D5" w14:textId="77777777" w:rsidR="00587E69" w:rsidRPr="005021EC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3AA65F9" w14:textId="77777777" w:rsidR="00587E69" w:rsidRPr="006B00B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7B16DCF1" w14:textId="7810D3B3" w:rsidR="00587E69" w:rsidRPr="006B00B4" w:rsidRDefault="00587E69" w:rsidP="00216612">
            <w:pPr>
              <w:pStyle w:val="NoSpacing"/>
              <w:jc w:val="both"/>
              <w:rPr>
                <w:b/>
                <w:i/>
                <w:color w:val="FF0000"/>
                <w:szCs w:val="28"/>
                <w:lang w:val="vi-VN"/>
              </w:rPr>
            </w:pPr>
            <w:r w:rsidRPr="006B00B4">
              <w:rPr>
                <w:rFonts w:eastAsia="Times New Roman"/>
                <w:b/>
                <w:i/>
                <w:color w:val="FF0000"/>
                <w:szCs w:val="28"/>
              </w:rPr>
              <w:t xml:space="preserve">- Kiểm tra giữa </w:t>
            </w:r>
            <w:r w:rsidR="00174506">
              <w:rPr>
                <w:rFonts w:eastAsia="Times New Roman"/>
                <w:b/>
                <w:i/>
                <w:color w:val="FF0000"/>
                <w:szCs w:val="28"/>
              </w:rPr>
              <w:t xml:space="preserve">học </w:t>
            </w:r>
            <w:r w:rsidRPr="006B00B4">
              <w:rPr>
                <w:rFonts w:eastAsia="Times New Roman"/>
                <w:b/>
                <w:i/>
                <w:color w:val="FF0000"/>
                <w:szCs w:val="28"/>
              </w:rPr>
              <w:t>kỳ I</w:t>
            </w:r>
          </w:p>
        </w:tc>
        <w:tc>
          <w:tcPr>
            <w:tcW w:w="1704" w:type="dxa"/>
          </w:tcPr>
          <w:p w14:paraId="37270170" w14:textId="77777777" w:rsidR="00587E69" w:rsidRPr="004C06B6" w:rsidRDefault="00587E69" w:rsidP="00216612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4C06B6">
              <w:rPr>
                <w:b/>
                <w:color w:val="FF0000"/>
                <w:szCs w:val="28"/>
              </w:rPr>
              <w:t>27</w:t>
            </w:r>
          </w:p>
        </w:tc>
        <w:tc>
          <w:tcPr>
            <w:tcW w:w="1435" w:type="dxa"/>
            <w:vMerge/>
          </w:tcPr>
          <w:p w14:paraId="6E6EF123" w14:textId="77777777" w:rsidR="00587E69" w:rsidRPr="004C06B6" w:rsidRDefault="00587E69" w:rsidP="00216612">
            <w:pPr>
              <w:pStyle w:val="NoSpacing"/>
              <w:jc w:val="center"/>
              <w:rPr>
                <w:b/>
                <w:color w:val="FF0000"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3125C88C" w14:textId="77777777" w:rsidR="00587E69" w:rsidRPr="004C06B6" w:rsidRDefault="00587E69" w:rsidP="00216612">
            <w:pPr>
              <w:jc w:val="both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Giấy, đề kiểm tra</w:t>
            </w:r>
          </w:p>
        </w:tc>
        <w:tc>
          <w:tcPr>
            <w:tcW w:w="2137" w:type="dxa"/>
          </w:tcPr>
          <w:p w14:paraId="118B6E04" w14:textId="77777777" w:rsidR="00587E69" w:rsidRPr="004C06B6" w:rsidRDefault="00587E69" w:rsidP="00216612">
            <w:pPr>
              <w:jc w:val="both"/>
              <w:rPr>
                <w:color w:val="FF0000"/>
                <w:szCs w:val="28"/>
                <w:lang w:val="vi-VN"/>
              </w:rPr>
            </w:pPr>
            <w:r w:rsidRPr="004C06B6">
              <w:rPr>
                <w:color w:val="FF0000"/>
                <w:szCs w:val="28"/>
              </w:rPr>
              <w:t>Sinh hoạt lớp</w:t>
            </w:r>
          </w:p>
        </w:tc>
      </w:tr>
      <w:tr w:rsidR="00587E69" w:rsidRPr="00A045AB" w14:paraId="59ECF2E5" w14:textId="77777777" w:rsidTr="00216612">
        <w:tc>
          <w:tcPr>
            <w:tcW w:w="746" w:type="dxa"/>
            <w:vMerge/>
          </w:tcPr>
          <w:p w14:paraId="320D89D9" w14:textId="77777777" w:rsidR="00587E69" w:rsidRPr="00970834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C6E1B5B" w14:textId="77777777" w:rsidR="00587E69" w:rsidRPr="006B00B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371C3D83" w14:textId="77777777" w:rsidR="00587E69" w:rsidRPr="006B00B4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6B00B4">
              <w:rPr>
                <w:rFonts w:eastAsia="Times New Roman"/>
                <w:b/>
                <w:i/>
                <w:szCs w:val="28"/>
              </w:rPr>
              <w:t xml:space="preserve">- Tọa đàm “ Thầy trò qua các thế hệ” </w:t>
            </w:r>
          </w:p>
        </w:tc>
        <w:tc>
          <w:tcPr>
            <w:tcW w:w="1704" w:type="dxa"/>
          </w:tcPr>
          <w:p w14:paraId="5170A10E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28</w:t>
            </w:r>
          </w:p>
        </w:tc>
        <w:tc>
          <w:tcPr>
            <w:tcW w:w="1435" w:type="dxa"/>
            <w:vMerge w:val="restart"/>
          </w:tcPr>
          <w:p w14:paraId="68DF8773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10</w:t>
            </w:r>
          </w:p>
        </w:tc>
        <w:tc>
          <w:tcPr>
            <w:tcW w:w="2420" w:type="dxa"/>
          </w:tcPr>
          <w:p w14:paraId="625C4029" w14:textId="77777777" w:rsidR="00587E69" w:rsidRPr="00970834" w:rsidRDefault="00587E69" w:rsidP="00216612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máy, băng rôn, khẩu hiệu tuyên truyền</w:t>
            </w:r>
          </w:p>
        </w:tc>
        <w:tc>
          <w:tcPr>
            <w:tcW w:w="2137" w:type="dxa"/>
          </w:tcPr>
          <w:p w14:paraId="081648A1" w14:textId="77777777" w:rsidR="00587E69" w:rsidRPr="00970834" w:rsidRDefault="00587E69" w:rsidP="00216612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dưới cờ</w:t>
            </w:r>
          </w:p>
        </w:tc>
      </w:tr>
      <w:tr w:rsidR="00587E69" w:rsidRPr="00A045AB" w14:paraId="67318C4A" w14:textId="77777777" w:rsidTr="00216612">
        <w:tc>
          <w:tcPr>
            <w:tcW w:w="746" w:type="dxa"/>
            <w:vMerge/>
          </w:tcPr>
          <w:p w14:paraId="722F340C" w14:textId="77777777" w:rsidR="00587E69" w:rsidRPr="00970834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17ECB00A" w14:textId="77777777" w:rsidR="00587E69" w:rsidRPr="006B00B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6E2A36E3" w14:textId="77777777" w:rsidR="00587E69" w:rsidRPr="00BF5AFA" w:rsidRDefault="00587E69" w:rsidP="00216612">
            <w:pPr>
              <w:pStyle w:val="Subtitl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B0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HĐGD theo chủ đề: </w:t>
            </w:r>
            <w:r w:rsidRPr="00BF5A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“Phát triển mối quan hệ với thầy cô”</w:t>
            </w:r>
          </w:p>
          <w:p w14:paraId="648898B3" w14:textId="77777777" w:rsidR="00587E69" w:rsidRPr="006B00B4" w:rsidRDefault="00587E69" w:rsidP="0021661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6B00B4">
              <w:rPr>
                <w:rFonts w:eastAsia="Times New Roman"/>
                <w:szCs w:val="28"/>
              </w:rPr>
              <w:t>+ Rèn luyện cách phát triển mối quan hệ với thầy cô</w:t>
            </w:r>
          </w:p>
          <w:p w14:paraId="6756FD24" w14:textId="77777777" w:rsidR="00587E69" w:rsidRPr="006B00B4" w:rsidRDefault="00587E69" w:rsidP="00216612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6B00B4">
              <w:rPr>
                <w:rFonts w:eastAsia="Times New Roman"/>
                <w:szCs w:val="28"/>
              </w:rPr>
              <w:t>+ Suy nghĩ tích cực về mối quan hệ với thầy cô</w:t>
            </w:r>
          </w:p>
        </w:tc>
        <w:tc>
          <w:tcPr>
            <w:tcW w:w="1704" w:type="dxa"/>
          </w:tcPr>
          <w:p w14:paraId="0F3A406C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29</w:t>
            </w:r>
          </w:p>
        </w:tc>
        <w:tc>
          <w:tcPr>
            <w:tcW w:w="1435" w:type="dxa"/>
            <w:vMerge/>
          </w:tcPr>
          <w:p w14:paraId="48C629C1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753CA5A1" w14:textId="77777777" w:rsidR="00587E69" w:rsidRPr="00970834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970834">
              <w:rPr>
                <w:szCs w:val="28"/>
              </w:rPr>
              <w:t>, truy cập tài liệu qua internet</w:t>
            </w:r>
          </w:p>
        </w:tc>
        <w:tc>
          <w:tcPr>
            <w:tcW w:w="2137" w:type="dxa"/>
          </w:tcPr>
          <w:p w14:paraId="32AB0D7F" w14:textId="77777777" w:rsidR="00587E69" w:rsidRPr="00970834" w:rsidRDefault="00587E69" w:rsidP="00216612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Hoạt động giáo dục theo chủ đề tại lớp học</w:t>
            </w:r>
          </w:p>
        </w:tc>
      </w:tr>
      <w:tr w:rsidR="00587E69" w:rsidRPr="00A045AB" w14:paraId="77307E2E" w14:textId="77777777" w:rsidTr="00216612">
        <w:tc>
          <w:tcPr>
            <w:tcW w:w="746" w:type="dxa"/>
            <w:vMerge/>
          </w:tcPr>
          <w:p w14:paraId="72DFD3D6" w14:textId="77777777" w:rsidR="00587E69" w:rsidRPr="00970834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0FCEBA99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08D92AD2" w14:textId="77777777" w:rsidR="00587E69" w:rsidRPr="00970834" w:rsidRDefault="00587E69" w:rsidP="00216612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 xml:space="preserve">- </w:t>
            </w:r>
            <w:r>
              <w:rPr>
                <w:rFonts w:eastAsia="Times New Roman"/>
                <w:b/>
                <w:i/>
                <w:szCs w:val="28"/>
              </w:rPr>
              <w:t>Lập kế hoạch tổ chức các hoạt động tri ân thầy cô</w:t>
            </w:r>
          </w:p>
        </w:tc>
        <w:tc>
          <w:tcPr>
            <w:tcW w:w="1704" w:type="dxa"/>
          </w:tcPr>
          <w:p w14:paraId="0E4C665A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30</w:t>
            </w:r>
          </w:p>
        </w:tc>
        <w:tc>
          <w:tcPr>
            <w:tcW w:w="1435" w:type="dxa"/>
            <w:vMerge/>
          </w:tcPr>
          <w:p w14:paraId="23FF36AE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10E17C98" w14:textId="77777777" w:rsidR="00587E69" w:rsidRPr="00725FA8" w:rsidRDefault="00587E69" w:rsidP="00216612">
            <w:pPr>
              <w:jc w:val="both"/>
              <w:rPr>
                <w:szCs w:val="28"/>
                <w:lang w:val="vi-VN"/>
              </w:rPr>
            </w:pPr>
            <w:r w:rsidRPr="00725FA8">
              <w:rPr>
                <w:szCs w:val="28"/>
              </w:rPr>
              <w:t>Giấy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37" w:type="dxa"/>
          </w:tcPr>
          <w:p w14:paraId="35757C5B" w14:textId="77777777" w:rsidR="00587E69" w:rsidRPr="00970834" w:rsidRDefault="00587E69" w:rsidP="00216612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lớp</w:t>
            </w:r>
          </w:p>
        </w:tc>
      </w:tr>
      <w:tr w:rsidR="00587E69" w:rsidRPr="00A045AB" w14:paraId="2839504A" w14:textId="77777777" w:rsidTr="00216612">
        <w:tc>
          <w:tcPr>
            <w:tcW w:w="746" w:type="dxa"/>
            <w:vMerge/>
          </w:tcPr>
          <w:p w14:paraId="1A65A3B9" w14:textId="77777777" w:rsidR="00587E69" w:rsidRPr="00970834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846B12B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5B07AAF7" w14:textId="77777777" w:rsidR="00587E69" w:rsidRPr="00B228A2" w:rsidRDefault="00587E69" w:rsidP="00216612">
            <w:pPr>
              <w:spacing w:line="23" w:lineRule="atLeast"/>
              <w:rPr>
                <w:rFonts w:eastAsia="Times New Roman"/>
                <w:bCs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Biểu diễn văn nghệ tôn vinh tình thầy trò</w:t>
            </w:r>
            <w:r w:rsidRPr="00970834">
              <w:rPr>
                <w:rFonts w:eastAsia="Times New Roman"/>
                <w:b/>
                <w:i/>
                <w:szCs w:val="28"/>
              </w:rPr>
              <w:t xml:space="preserve"> </w:t>
            </w:r>
          </w:p>
        </w:tc>
        <w:tc>
          <w:tcPr>
            <w:tcW w:w="1704" w:type="dxa"/>
          </w:tcPr>
          <w:p w14:paraId="5036B898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31</w:t>
            </w:r>
          </w:p>
        </w:tc>
        <w:tc>
          <w:tcPr>
            <w:tcW w:w="1435" w:type="dxa"/>
            <w:vMerge w:val="restart"/>
          </w:tcPr>
          <w:p w14:paraId="5E548A84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1</w:t>
            </w:r>
          </w:p>
        </w:tc>
        <w:tc>
          <w:tcPr>
            <w:tcW w:w="2420" w:type="dxa"/>
          </w:tcPr>
          <w:p w14:paraId="6C52C7FC" w14:textId="77777777" w:rsidR="00587E69" w:rsidRPr="00970834" w:rsidRDefault="00587E69" w:rsidP="00216612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</w:t>
            </w:r>
            <w:r>
              <w:rPr>
                <w:szCs w:val="28"/>
              </w:rPr>
              <w:t>y</w:t>
            </w:r>
          </w:p>
        </w:tc>
        <w:tc>
          <w:tcPr>
            <w:tcW w:w="2137" w:type="dxa"/>
          </w:tcPr>
          <w:p w14:paraId="3ECF0D2D" w14:textId="77777777" w:rsidR="00587E69" w:rsidRPr="00970834" w:rsidRDefault="00587E69" w:rsidP="00216612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dưới cờ</w:t>
            </w:r>
          </w:p>
        </w:tc>
      </w:tr>
      <w:tr w:rsidR="00587E69" w:rsidRPr="00A045AB" w14:paraId="4580D54B" w14:textId="77777777" w:rsidTr="00216612">
        <w:tc>
          <w:tcPr>
            <w:tcW w:w="746" w:type="dxa"/>
            <w:vMerge/>
          </w:tcPr>
          <w:p w14:paraId="39C9F1A9" w14:textId="77777777" w:rsidR="00587E69" w:rsidRPr="00970834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1348C4E0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69B58F1A" w14:textId="77777777" w:rsidR="00587E69" w:rsidRPr="001A78AA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i/>
                <w:szCs w:val="28"/>
              </w:rPr>
              <w:t>-</w:t>
            </w:r>
            <w:r w:rsidRPr="001A78AA">
              <w:rPr>
                <w:rFonts w:eastAsia="Times New Roman"/>
                <w:i/>
                <w:szCs w:val="28"/>
              </w:rPr>
              <w:t xml:space="preserve">HĐGD theo chủ đề: </w:t>
            </w:r>
            <w:r w:rsidRPr="001A78AA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>Hợp tác vơi thầy cô trong các hoạt động</w:t>
            </w:r>
            <w:r w:rsidRPr="001A78AA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753FCE74" w14:textId="77777777" w:rsidR="00587E69" w:rsidRDefault="00587E69" w:rsidP="0021661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1A78AA">
              <w:rPr>
                <w:rFonts w:eastAsia="Times New Roman"/>
                <w:szCs w:val="28"/>
              </w:rPr>
              <w:t xml:space="preserve">+ </w:t>
            </w:r>
            <w:r>
              <w:rPr>
                <w:rFonts w:eastAsia="Times New Roman"/>
                <w:szCs w:val="28"/>
              </w:rPr>
              <w:t>Hợp tác với thầy cô trong các hoạt động</w:t>
            </w:r>
          </w:p>
          <w:p w14:paraId="2BE03B91" w14:textId="77777777" w:rsidR="00587E69" w:rsidRPr="00D12D13" w:rsidRDefault="00587E69" w:rsidP="00216612">
            <w:pPr>
              <w:pStyle w:val="NoSpacing"/>
              <w:jc w:val="both"/>
              <w:rPr>
                <w:bCs/>
                <w:szCs w:val="28"/>
              </w:rPr>
            </w:pPr>
            <w:r w:rsidRPr="00D12D13">
              <w:rPr>
                <w:bCs/>
                <w:szCs w:val="28"/>
              </w:rPr>
              <w:t>+ Hiểu và chia sẻ mong đợi của thầy cô đối với học sinh trong học tập</w:t>
            </w:r>
          </w:p>
          <w:p w14:paraId="5459F43B" w14:textId="77777777" w:rsidR="00587E69" w:rsidRPr="006B00B4" w:rsidRDefault="00587E69" w:rsidP="00216612">
            <w:pPr>
              <w:pStyle w:val="NoSpacing"/>
              <w:jc w:val="both"/>
              <w:rPr>
                <w:b/>
                <w:szCs w:val="28"/>
              </w:rPr>
            </w:pPr>
            <w:r w:rsidRPr="00D12D13">
              <w:rPr>
                <w:bCs/>
                <w:szCs w:val="28"/>
              </w:rPr>
              <w:t>+ Hoàn thành nhiệm vụ được thầy cô giao</w:t>
            </w:r>
          </w:p>
        </w:tc>
        <w:tc>
          <w:tcPr>
            <w:tcW w:w="1704" w:type="dxa"/>
          </w:tcPr>
          <w:p w14:paraId="19FB4B03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32</w:t>
            </w:r>
          </w:p>
        </w:tc>
        <w:tc>
          <w:tcPr>
            <w:tcW w:w="1435" w:type="dxa"/>
            <w:vMerge/>
          </w:tcPr>
          <w:p w14:paraId="587961D1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43AA83D0" w14:textId="77777777" w:rsidR="00587E69" w:rsidRPr="00970834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970834">
              <w:rPr>
                <w:szCs w:val="28"/>
              </w:rPr>
              <w:t>, truy cập tài liệu qua internet</w:t>
            </w:r>
          </w:p>
        </w:tc>
        <w:tc>
          <w:tcPr>
            <w:tcW w:w="2137" w:type="dxa"/>
          </w:tcPr>
          <w:p w14:paraId="7F8FAA2F" w14:textId="77777777" w:rsidR="00587E69" w:rsidRPr="00970834" w:rsidRDefault="00587E69" w:rsidP="00216612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Hoạt động giáo dục theo chủ đề tại lớp học</w:t>
            </w:r>
          </w:p>
        </w:tc>
      </w:tr>
      <w:tr w:rsidR="00587E69" w:rsidRPr="00A045AB" w14:paraId="0BF51BFF" w14:textId="77777777" w:rsidTr="00216612">
        <w:tc>
          <w:tcPr>
            <w:tcW w:w="746" w:type="dxa"/>
            <w:vMerge/>
          </w:tcPr>
          <w:p w14:paraId="7A8380C6" w14:textId="77777777" w:rsidR="00587E69" w:rsidRPr="00970834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21F026AA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15080F9E" w14:textId="77777777" w:rsidR="00587E69" w:rsidRPr="00D12D13" w:rsidRDefault="00587E69" w:rsidP="00216612">
            <w:pPr>
              <w:pStyle w:val="NoSpacing"/>
              <w:jc w:val="both"/>
              <w:rPr>
                <w:bCs/>
                <w:iCs/>
                <w:szCs w:val="28"/>
                <w:lang w:val="vi-VN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Chia sẻ về ý nghĩa việc hợp tác với thầy cô</w:t>
            </w:r>
          </w:p>
        </w:tc>
        <w:tc>
          <w:tcPr>
            <w:tcW w:w="1704" w:type="dxa"/>
          </w:tcPr>
          <w:p w14:paraId="714BDB4A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33</w:t>
            </w:r>
          </w:p>
        </w:tc>
        <w:tc>
          <w:tcPr>
            <w:tcW w:w="1435" w:type="dxa"/>
            <w:vMerge/>
          </w:tcPr>
          <w:p w14:paraId="06289D3F" w14:textId="77777777" w:rsidR="00587E69" w:rsidRPr="00970834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5F253AFF" w14:textId="77777777" w:rsidR="00587E69" w:rsidRPr="00970834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325542EC" w14:textId="77777777" w:rsidR="00587E69" w:rsidRPr="00970834" w:rsidRDefault="00587E69" w:rsidP="00216612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lớp</w:t>
            </w:r>
          </w:p>
        </w:tc>
      </w:tr>
      <w:tr w:rsidR="00587E69" w:rsidRPr="00A045AB" w14:paraId="75AB7419" w14:textId="77777777" w:rsidTr="00216612">
        <w:tc>
          <w:tcPr>
            <w:tcW w:w="746" w:type="dxa"/>
            <w:vMerge/>
          </w:tcPr>
          <w:p w14:paraId="553FCB52" w14:textId="77777777" w:rsidR="00587E69" w:rsidRPr="001A78AA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0B67DFC9" w14:textId="77777777" w:rsidR="00587E69" w:rsidRPr="001A78AA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2B00D113" w14:textId="77777777" w:rsidR="00587E69" w:rsidRPr="00BF5AFA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>- Truyền thông về các tấm gương giáo viên mẫu mực</w:t>
            </w:r>
          </w:p>
        </w:tc>
        <w:tc>
          <w:tcPr>
            <w:tcW w:w="1704" w:type="dxa"/>
          </w:tcPr>
          <w:p w14:paraId="5961A270" w14:textId="77777777" w:rsidR="00587E69" w:rsidRPr="001A78AA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34</w:t>
            </w:r>
          </w:p>
        </w:tc>
        <w:tc>
          <w:tcPr>
            <w:tcW w:w="1435" w:type="dxa"/>
            <w:vMerge w:val="restart"/>
          </w:tcPr>
          <w:p w14:paraId="11A1890B" w14:textId="77777777" w:rsidR="00587E69" w:rsidRPr="001A78AA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2</w:t>
            </w:r>
          </w:p>
        </w:tc>
        <w:tc>
          <w:tcPr>
            <w:tcW w:w="2420" w:type="dxa"/>
          </w:tcPr>
          <w:p w14:paraId="7D13231D" w14:textId="77777777" w:rsidR="00587E69" w:rsidRPr="001A78AA" w:rsidRDefault="00587E69" w:rsidP="00216612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Loa máy</w:t>
            </w:r>
          </w:p>
        </w:tc>
        <w:tc>
          <w:tcPr>
            <w:tcW w:w="2137" w:type="dxa"/>
          </w:tcPr>
          <w:p w14:paraId="6237119C" w14:textId="77777777" w:rsidR="00587E69" w:rsidRPr="001A78AA" w:rsidRDefault="00587E69" w:rsidP="00216612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Sinh hoạt dưới cờ</w:t>
            </w:r>
          </w:p>
        </w:tc>
      </w:tr>
      <w:tr w:rsidR="00587E69" w:rsidRPr="00A045AB" w14:paraId="6C120C45" w14:textId="77777777" w:rsidTr="00216612">
        <w:tc>
          <w:tcPr>
            <w:tcW w:w="746" w:type="dxa"/>
            <w:vMerge/>
          </w:tcPr>
          <w:p w14:paraId="4D91C889" w14:textId="77777777" w:rsidR="00587E69" w:rsidRPr="001A78AA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6CC70782" w14:textId="77777777" w:rsidR="00587E69" w:rsidRPr="001A78AA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2A77FAF7" w14:textId="77777777" w:rsidR="00587E69" w:rsidRPr="00D12D13" w:rsidRDefault="00587E69" w:rsidP="00216612">
            <w:pPr>
              <w:spacing w:line="23" w:lineRule="atLeast"/>
              <w:jc w:val="both"/>
              <w:rPr>
                <w:rFonts w:eastAsia="Times New Roman"/>
                <w:iCs/>
                <w:szCs w:val="28"/>
              </w:rPr>
            </w:pPr>
            <w:r w:rsidRPr="00D12D13">
              <w:rPr>
                <w:rFonts w:eastAsia="Times New Roman"/>
                <w:iCs/>
                <w:szCs w:val="28"/>
              </w:rPr>
              <w:t>- HĐGD theo chủ đề: “</w:t>
            </w:r>
            <w:r w:rsidRPr="00BF5AFA">
              <w:rPr>
                <w:rFonts w:eastAsia="Times New Roman"/>
                <w:b/>
                <w:bCs/>
                <w:i/>
                <w:szCs w:val="28"/>
              </w:rPr>
              <w:t>Hợp tác vơi thầy cô trong các hoạt động</w:t>
            </w:r>
            <w:r w:rsidRPr="00D12D13">
              <w:rPr>
                <w:rFonts w:eastAsia="Times New Roman"/>
                <w:iCs/>
                <w:szCs w:val="28"/>
              </w:rPr>
              <w:t>”</w:t>
            </w:r>
          </w:p>
          <w:p w14:paraId="57E3AF91" w14:textId="77777777" w:rsidR="00587E69" w:rsidRPr="00D12D13" w:rsidRDefault="00587E69" w:rsidP="00216612">
            <w:pPr>
              <w:pStyle w:val="NoSpacing"/>
              <w:rPr>
                <w:rFonts w:eastAsia="Times New Roman"/>
                <w:iCs/>
                <w:szCs w:val="28"/>
              </w:rPr>
            </w:pPr>
            <w:r w:rsidRPr="00D12D13">
              <w:rPr>
                <w:rFonts w:eastAsia="Times New Roman"/>
                <w:iCs/>
                <w:szCs w:val="28"/>
              </w:rPr>
              <w:t>+ Cách thức hợp tác với các thầy cô</w:t>
            </w:r>
          </w:p>
          <w:p w14:paraId="54D345B6" w14:textId="77777777" w:rsidR="00587E69" w:rsidRPr="00D12D13" w:rsidRDefault="00587E69" w:rsidP="00216612">
            <w:pPr>
              <w:pStyle w:val="NoSpacing"/>
              <w:rPr>
                <w:iCs/>
                <w:szCs w:val="28"/>
              </w:rPr>
            </w:pPr>
            <w:r w:rsidRPr="00D12D13">
              <w:rPr>
                <w:iCs/>
                <w:szCs w:val="28"/>
              </w:rPr>
              <w:t>+ Hợp tác với thầy cô để giải quyết các vấn đề nảy sinh</w:t>
            </w:r>
          </w:p>
          <w:p w14:paraId="48263082" w14:textId="77777777" w:rsidR="00587E69" w:rsidRPr="00D12D13" w:rsidRDefault="00587E69" w:rsidP="00216612">
            <w:pPr>
              <w:pStyle w:val="NoSpacing"/>
              <w:rPr>
                <w:iCs/>
                <w:szCs w:val="28"/>
              </w:rPr>
            </w:pPr>
            <w:r w:rsidRPr="00D12D13">
              <w:rPr>
                <w:iCs/>
                <w:szCs w:val="28"/>
              </w:rPr>
              <w:t>+Luyện tập hợp tác với thầy cô</w:t>
            </w:r>
          </w:p>
        </w:tc>
        <w:tc>
          <w:tcPr>
            <w:tcW w:w="1704" w:type="dxa"/>
          </w:tcPr>
          <w:p w14:paraId="7C1FB973" w14:textId="77777777" w:rsidR="00587E69" w:rsidRPr="001A78AA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35</w:t>
            </w:r>
          </w:p>
        </w:tc>
        <w:tc>
          <w:tcPr>
            <w:tcW w:w="1435" w:type="dxa"/>
            <w:vMerge/>
          </w:tcPr>
          <w:p w14:paraId="681A62E4" w14:textId="77777777" w:rsidR="00587E69" w:rsidRPr="001A78AA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5750B73E" w14:textId="77777777" w:rsidR="00587E69" w:rsidRPr="001A78AA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1A78AA">
              <w:rPr>
                <w:szCs w:val="28"/>
              </w:rPr>
              <w:t>, truy cập tài liệu qua internet</w:t>
            </w:r>
          </w:p>
        </w:tc>
        <w:tc>
          <w:tcPr>
            <w:tcW w:w="2137" w:type="dxa"/>
          </w:tcPr>
          <w:p w14:paraId="4E92AD60" w14:textId="77777777" w:rsidR="00587E69" w:rsidRPr="001A78AA" w:rsidRDefault="00587E69" w:rsidP="00216612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Hoạt động giáo dục theo chủ đề tại lớp học</w:t>
            </w:r>
          </w:p>
        </w:tc>
      </w:tr>
      <w:tr w:rsidR="00587E69" w:rsidRPr="00A045AB" w14:paraId="62EF0A43" w14:textId="77777777" w:rsidTr="00216612">
        <w:tc>
          <w:tcPr>
            <w:tcW w:w="746" w:type="dxa"/>
            <w:vMerge/>
          </w:tcPr>
          <w:p w14:paraId="0B6DAF73" w14:textId="77777777" w:rsidR="00587E69" w:rsidRPr="001A78AA" w:rsidRDefault="00587E69" w:rsidP="0021661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09F09656" w14:textId="77777777" w:rsidR="00587E69" w:rsidRPr="001A78AA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6DC426A0" w14:textId="77777777" w:rsidR="00587E69" w:rsidRPr="00BF5AFA" w:rsidRDefault="00587E69" w:rsidP="00216612">
            <w:pPr>
              <w:pStyle w:val="NoSpacing"/>
              <w:rPr>
                <w:b/>
                <w:bCs/>
                <w:i/>
                <w:szCs w:val="28"/>
                <w:lang w:val="vi-VN"/>
              </w:rPr>
            </w:pPr>
            <w:r w:rsidRPr="00BF5AFA">
              <w:rPr>
                <w:rFonts w:eastAsia="Times New Roman"/>
                <w:b/>
                <w:bCs/>
                <w:i/>
                <w:szCs w:val="28"/>
              </w:rPr>
              <w:t xml:space="preserve">- Tổng kết hoạt động tri ân thầy cô  </w:t>
            </w:r>
          </w:p>
        </w:tc>
        <w:tc>
          <w:tcPr>
            <w:tcW w:w="1704" w:type="dxa"/>
          </w:tcPr>
          <w:p w14:paraId="190AA99C" w14:textId="77777777" w:rsidR="00587E69" w:rsidRPr="001A78AA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36</w:t>
            </w:r>
          </w:p>
        </w:tc>
        <w:tc>
          <w:tcPr>
            <w:tcW w:w="1435" w:type="dxa"/>
            <w:vMerge/>
          </w:tcPr>
          <w:p w14:paraId="49198549" w14:textId="77777777" w:rsidR="00587E69" w:rsidRPr="001A78AA" w:rsidRDefault="00587E69" w:rsidP="0021661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731B2386" w14:textId="77777777" w:rsidR="00587E69" w:rsidRPr="001A78AA" w:rsidRDefault="00587E69" w:rsidP="002166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732EBBFF" w14:textId="77777777" w:rsidR="00587E69" w:rsidRPr="001A78AA" w:rsidRDefault="00587E69" w:rsidP="00216612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Sinh hoạt lớp</w:t>
            </w:r>
          </w:p>
        </w:tc>
      </w:tr>
      <w:tr w:rsidR="00587E69" w:rsidRPr="00A045AB" w14:paraId="06BCF19A" w14:textId="77777777" w:rsidTr="00216612">
        <w:tc>
          <w:tcPr>
            <w:tcW w:w="746" w:type="dxa"/>
            <w:vMerge w:val="restart"/>
          </w:tcPr>
          <w:p w14:paraId="0769AA73" w14:textId="77777777" w:rsidR="00587E69" w:rsidRPr="00566871" w:rsidRDefault="00587E69" w:rsidP="00216612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t>4</w:t>
            </w:r>
          </w:p>
        </w:tc>
        <w:tc>
          <w:tcPr>
            <w:tcW w:w="1747" w:type="dxa"/>
            <w:vMerge w:val="restart"/>
          </w:tcPr>
          <w:p w14:paraId="7BBCA5C9" w14:textId="77777777" w:rsidR="00587E69" w:rsidRPr="005021EC" w:rsidRDefault="00587E69" w:rsidP="00216612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  <w:u w:val="single"/>
              </w:rPr>
              <w:t xml:space="preserve">Chủ đề </w:t>
            </w:r>
            <w:r>
              <w:rPr>
                <w:b/>
                <w:szCs w:val="28"/>
                <w:u w:val="single"/>
              </w:rPr>
              <w:t>4</w:t>
            </w:r>
            <w:r w:rsidRPr="005021EC">
              <w:rPr>
                <w:b/>
                <w:szCs w:val="28"/>
                <w:u w:val="single"/>
              </w:rPr>
              <w:t>:</w:t>
            </w:r>
          </w:p>
          <w:p w14:paraId="0F311013" w14:textId="77777777" w:rsidR="00587E69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0D2E49">
              <w:rPr>
                <w:b/>
                <w:szCs w:val="28"/>
              </w:rPr>
              <w:t xml:space="preserve">Tiếp nối truyền thống quê hương  </w:t>
            </w:r>
          </w:p>
          <w:p w14:paraId="68426CB6" w14:textId="77777777" w:rsidR="00587E69" w:rsidRPr="005021EC" w:rsidRDefault="00587E69" w:rsidP="0021661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(12 tiế</w:t>
            </w:r>
            <w:r>
              <w:rPr>
                <w:b/>
                <w:szCs w:val="28"/>
              </w:rPr>
              <w:t>t</w:t>
            </w:r>
            <w:r w:rsidRPr="005021EC">
              <w:rPr>
                <w:b/>
                <w:szCs w:val="28"/>
              </w:rPr>
              <w:t>)</w:t>
            </w:r>
          </w:p>
          <w:p w14:paraId="57516AB7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  <w:r w:rsidRPr="005021EC">
              <w:rPr>
                <w:b/>
                <w:szCs w:val="28"/>
              </w:rPr>
              <w:t>Tháng 1</w:t>
            </w:r>
            <w:r>
              <w:rPr>
                <w:b/>
                <w:szCs w:val="28"/>
              </w:rPr>
              <w:t>2</w:t>
            </w:r>
          </w:p>
        </w:tc>
        <w:tc>
          <w:tcPr>
            <w:tcW w:w="3811" w:type="dxa"/>
          </w:tcPr>
          <w:p w14:paraId="6977DE32" w14:textId="77777777" w:rsidR="00587E69" w:rsidRPr="00AC7120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Phát động phong trào hoạt động thuyện nguyện, nhân đạo gắn với truyền thống uống nước nhớ nguồn</w:t>
            </w:r>
          </w:p>
        </w:tc>
        <w:tc>
          <w:tcPr>
            <w:tcW w:w="1704" w:type="dxa"/>
          </w:tcPr>
          <w:p w14:paraId="36941DB3" w14:textId="77777777" w:rsidR="00587E69" w:rsidRPr="001A58E0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435" w:type="dxa"/>
            <w:vMerge w:val="restart"/>
          </w:tcPr>
          <w:p w14:paraId="6B442754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3</w:t>
            </w:r>
          </w:p>
        </w:tc>
        <w:tc>
          <w:tcPr>
            <w:tcW w:w="2420" w:type="dxa"/>
          </w:tcPr>
          <w:p w14:paraId="30A5B069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L</w:t>
            </w:r>
            <w:r w:rsidRPr="000D2E49">
              <w:rPr>
                <w:rFonts w:eastAsia="Times New Roman"/>
                <w:szCs w:val="28"/>
              </w:rPr>
              <w:t>oa, micro</w:t>
            </w:r>
          </w:p>
        </w:tc>
        <w:tc>
          <w:tcPr>
            <w:tcW w:w="2137" w:type="dxa"/>
          </w:tcPr>
          <w:p w14:paraId="5F6D7F63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87E69" w:rsidRPr="00A045AB" w14:paraId="37EF30DB" w14:textId="77777777" w:rsidTr="00216612">
        <w:tc>
          <w:tcPr>
            <w:tcW w:w="746" w:type="dxa"/>
            <w:vMerge/>
          </w:tcPr>
          <w:p w14:paraId="198D655C" w14:textId="77777777" w:rsidR="00587E69" w:rsidRPr="001A58E0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607627AD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</w:tcPr>
          <w:p w14:paraId="2FDD0CF6" w14:textId="77777777" w:rsidR="00587E69" w:rsidRPr="00242093" w:rsidRDefault="00587E69" w:rsidP="00216612">
            <w:pPr>
              <w:spacing w:line="23" w:lineRule="atLeast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>
              <w:rPr>
                <w:rFonts w:eastAsia="Times New Roman"/>
                <w:b/>
                <w:i/>
                <w:szCs w:val="28"/>
              </w:rPr>
              <w:t>Tham gia hoạt động thiện , nhân đạo”</w:t>
            </w:r>
          </w:p>
          <w:p w14:paraId="4E470F89" w14:textId="77777777" w:rsidR="00587E69" w:rsidRPr="000D2E49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Giới thiệu hoạt động thiện nguyện, nhân đạo</w:t>
            </w:r>
          </w:p>
          <w:p w14:paraId="172BD044" w14:textId="77777777" w:rsidR="00587E69" w:rsidRPr="007D4949" w:rsidRDefault="00587E69" w:rsidP="00216612">
            <w:pPr>
              <w:pStyle w:val="NoSpacing"/>
              <w:rPr>
                <w:b/>
                <w:lang w:val="vi-VN"/>
              </w:rPr>
            </w:pPr>
            <w:r>
              <w:rPr>
                <w:rFonts w:eastAsia="Times New Roman"/>
                <w:szCs w:val="28"/>
              </w:rPr>
              <w:t>+ Lập kế hoạch và thực hiện hoạt động thiện nguyện, nhân đạo</w:t>
            </w:r>
          </w:p>
        </w:tc>
        <w:tc>
          <w:tcPr>
            <w:tcW w:w="1704" w:type="dxa"/>
          </w:tcPr>
          <w:p w14:paraId="06E17DD9" w14:textId="77777777" w:rsidR="00587E69" w:rsidRPr="001A58E0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435" w:type="dxa"/>
            <w:vMerge/>
          </w:tcPr>
          <w:p w14:paraId="13A5A9B4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556C16E3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TV, 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37" w:type="dxa"/>
          </w:tcPr>
          <w:p w14:paraId="2EB6DAA8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Hoạt động giáo dục theo chủ đề tại lớp học </w:t>
            </w:r>
          </w:p>
        </w:tc>
      </w:tr>
      <w:tr w:rsidR="00587E69" w:rsidRPr="00A045AB" w14:paraId="40D18B01" w14:textId="77777777" w:rsidTr="00216612">
        <w:tc>
          <w:tcPr>
            <w:tcW w:w="746" w:type="dxa"/>
            <w:vMerge/>
          </w:tcPr>
          <w:p w14:paraId="6E320285" w14:textId="77777777" w:rsidR="00587E69" w:rsidRPr="001A58E0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0F9794AA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</w:tcPr>
          <w:p w14:paraId="452F0A69" w14:textId="77777777" w:rsidR="00587E69" w:rsidRPr="00D12D13" w:rsidRDefault="00587E69" w:rsidP="00216612">
            <w:pPr>
              <w:pStyle w:val="NoSpacing"/>
              <w:jc w:val="both"/>
              <w:rPr>
                <w:bCs/>
                <w:iCs/>
                <w:lang w:val="vi-VN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Chia sẻ những câu chuyện ý nghĩa về hoạt động thiện nguyện, nhân đạo ở địa phương và bày tỏ cảm xúc về những câu chuyện đó</w:t>
            </w:r>
          </w:p>
        </w:tc>
        <w:tc>
          <w:tcPr>
            <w:tcW w:w="1704" w:type="dxa"/>
          </w:tcPr>
          <w:p w14:paraId="38AF3104" w14:textId="77777777" w:rsidR="00587E69" w:rsidRPr="001A58E0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435" w:type="dxa"/>
            <w:vMerge/>
          </w:tcPr>
          <w:p w14:paraId="33F83C3F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552C15E7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175110AB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1BF92A1E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87E69" w:rsidRPr="00A045AB" w14:paraId="3EED0BBE" w14:textId="77777777" w:rsidTr="00216612">
        <w:tc>
          <w:tcPr>
            <w:tcW w:w="746" w:type="dxa"/>
            <w:vMerge/>
          </w:tcPr>
          <w:p w14:paraId="41CE717E" w14:textId="77777777" w:rsidR="00587E69" w:rsidRPr="00EE47B7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27E4B73B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0C561EB7" w14:textId="77777777" w:rsidR="00587E69" w:rsidRPr="00D12D13" w:rsidRDefault="00587E69" w:rsidP="00216612">
            <w:pPr>
              <w:spacing w:line="0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Biểu diễn văn nghệ về lòng biết ơn đối với các thế hệ đi trước</w:t>
            </w:r>
          </w:p>
        </w:tc>
        <w:tc>
          <w:tcPr>
            <w:tcW w:w="1704" w:type="dxa"/>
          </w:tcPr>
          <w:p w14:paraId="5EE50282" w14:textId="77777777" w:rsidR="00587E69" w:rsidRPr="00EE47B7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435" w:type="dxa"/>
            <w:vMerge w:val="restart"/>
          </w:tcPr>
          <w:p w14:paraId="129E1FA1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4</w:t>
            </w:r>
          </w:p>
        </w:tc>
        <w:tc>
          <w:tcPr>
            <w:tcW w:w="2420" w:type="dxa"/>
          </w:tcPr>
          <w:p w14:paraId="57301444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6A86580E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87E69" w:rsidRPr="00A045AB" w14:paraId="0863C5AF" w14:textId="77777777" w:rsidTr="00216612">
        <w:tc>
          <w:tcPr>
            <w:tcW w:w="746" w:type="dxa"/>
            <w:vMerge/>
          </w:tcPr>
          <w:p w14:paraId="26E85F20" w14:textId="77777777" w:rsidR="00587E69" w:rsidRPr="00EE47B7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3B962611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0A3F330B" w14:textId="77777777" w:rsidR="00587E69" w:rsidRPr="00D12D13" w:rsidRDefault="00587E69" w:rsidP="00216612">
            <w:pPr>
              <w:spacing w:line="23" w:lineRule="atLeast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>- HĐGD theo chủ đề: “</w:t>
            </w:r>
            <w:r w:rsidRPr="00BF5AFA">
              <w:rPr>
                <w:rFonts w:eastAsia="Times New Roman"/>
                <w:b/>
                <w:i/>
                <w:szCs w:val="28"/>
              </w:rPr>
              <w:t>Tham gia hoạt động thiện , nhân đạo”</w:t>
            </w:r>
          </w:p>
          <w:p w14:paraId="3595F0CF" w14:textId="77777777" w:rsidR="00587E69" w:rsidRPr="00D12D13" w:rsidRDefault="00587E69" w:rsidP="00216612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>+ Vận động người thân, các bạn tham gia hoạt động thiện nguyện, nhân đạo</w:t>
            </w:r>
          </w:p>
          <w:p w14:paraId="5443F76F" w14:textId="77777777" w:rsidR="00587E69" w:rsidRPr="00D12D13" w:rsidRDefault="00587E69" w:rsidP="00216612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+ Chia sẻ kết quả tham gia hoạt động thiện, nhân đạo </w:t>
            </w:r>
          </w:p>
        </w:tc>
        <w:tc>
          <w:tcPr>
            <w:tcW w:w="1704" w:type="dxa"/>
          </w:tcPr>
          <w:p w14:paraId="4E784D0B" w14:textId="77777777" w:rsidR="00587E69" w:rsidRPr="00EE47B7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435" w:type="dxa"/>
            <w:vMerge/>
          </w:tcPr>
          <w:p w14:paraId="7830722A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7598A6EC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TV, 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37" w:type="dxa"/>
          </w:tcPr>
          <w:p w14:paraId="7C489AB3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87E69" w:rsidRPr="00A045AB" w14:paraId="44A39E0B" w14:textId="77777777" w:rsidTr="00216612">
        <w:tc>
          <w:tcPr>
            <w:tcW w:w="746" w:type="dxa"/>
            <w:vMerge/>
          </w:tcPr>
          <w:p w14:paraId="76A37967" w14:textId="77777777" w:rsidR="00587E69" w:rsidRPr="00EE47B7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78755269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47E778DC" w14:textId="77777777" w:rsidR="00587E69" w:rsidRPr="00D12D13" w:rsidRDefault="00587E69" w:rsidP="00216612">
            <w:pPr>
              <w:spacing w:line="0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Pr="00263F37">
              <w:rPr>
                <w:rFonts w:eastAsia="Times New Roman"/>
                <w:b/>
                <w:i/>
                <w:szCs w:val="28"/>
              </w:rPr>
              <w:t>Kể lại một kỉ niệm khi tham gia hoạt động thiện nguyện, nhân đạo</w:t>
            </w:r>
          </w:p>
        </w:tc>
        <w:tc>
          <w:tcPr>
            <w:tcW w:w="1704" w:type="dxa"/>
          </w:tcPr>
          <w:p w14:paraId="16146D5C" w14:textId="77777777" w:rsidR="00587E69" w:rsidRPr="00EE47B7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435" w:type="dxa"/>
            <w:vMerge/>
          </w:tcPr>
          <w:p w14:paraId="28B4294E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22A168BC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253BAE25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7D947D9B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87E69" w:rsidRPr="00A045AB" w14:paraId="26087089" w14:textId="77777777" w:rsidTr="00216612">
        <w:tc>
          <w:tcPr>
            <w:tcW w:w="746" w:type="dxa"/>
            <w:vMerge/>
          </w:tcPr>
          <w:p w14:paraId="53F2D3DA" w14:textId="77777777" w:rsidR="00587E69" w:rsidRPr="005F5497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25B63374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59E0BA23" w14:textId="77777777" w:rsidR="00587E69" w:rsidRPr="00D12D13" w:rsidRDefault="00587E69" w:rsidP="00216612">
            <w:pPr>
              <w:spacing w:line="0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Giới thiệu và tuyên truyền về ý nghĩa của các  hoạt động trong cộng đồng địa phương</w:t>
            </w:r>
          </w:p>
        </w:tc>
        <w:tc>
          <w:tcPr>
            <w:tcW w:w="1704" w:type="dxa"/>
          </w:tcPr>
          <w:p w14:paraId="1D51B81E" w14:textId="77777777" w:rsidR="00587E69" w:rsidRPr="005F5497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435" w:type="dxa"/>
            <w:vMerge w:val="restart"/>
          </w:tcPr>
          <w:p w14:paraId="631123D9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5</w:t>
            </w:r>
          </w:p>
        </w:tc>
        <w:tc>
          <w:tcPr>
            <w:tcW w:w="2420" w:type="dxa"/>
          </w:tcPr>
          <w:p w14:paraId="23992A94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-Máy tính, loa, micro</w:t>
            </w:r>
          </w:p>
          <w:p w14:paraId="46033513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-Tư liệu giới thiệu </w:t>
            </w:r>
            <w:r>
              <w:rPr>
                <w:rFonts w:eastAsia="Times New Roman"/>
                <w:szCs w:val="28"/>
              </w:rPr>
              <w:t xml:space="preserve">các hoạt động trong </w:t>
            </w:r>
            <w:r w:rsidRPr="000D2E49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lastRenderedPageBreak/>
              <w:t>cộng đồng</w:t>
            </w:r>
            <w:r w:rsidRPr="000D2E49">
              <w:rPr>
                <w:rFonts w:eastAsia="Times New Roman"/>
                <w:szCs w:val="28"/>
              </w:rPr>
              <w:t xml:space="preserve"> địa phương</w:t>
            </w:r>
          </w:p>
        </w:tc>
        <w:tc>
          <w:tcPr>
            <w:tcW w:w="2137" w:type="dxa"/>
          </w:tcPr>
          <w:p w14:paraId="0417F46B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lastRenderedPageBreak/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87E69" w:rsidRPr="00A045AB" w14:paraId="63F67BDE" w14:textId="77777777" w:rsidTr="00216612">
        <w:tc>
          <w:tcPr>
            <w:tcW w:w="746" w:type="dxa"/>
            <w:vMerge/>
          </w:tcPr>
          <w:p w14:paraId="2CD1EC12" w14:textId="77777777" w:rsidR="00587E69" w:rsidRPr="005F5497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0C5A4024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</w:tcPr>
          <w:p w14:paraId="7D5B5122" w14:textId="77777777" w:rsidR="00587E69" w:rsidRPr="00BF5AFA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>- HĐGD theo chủ đề: “</w:t>
            </w:r>
            <w:r w:rsidRPr="00BF5AFA">
              <w:rPr>
                <w:rFonts w:eastAsia="Times New Roman"/>
                <w:b/>
                <w:i/>
                <w:szCs w:val="28"/>
              </w:rPr>
              <w:t>Văn hóa ứng xử trong hoạt  động cộng đồng”</w:t>
            </w:r>
          </w:p>
          <w:p w14:paraId="33447E10" w14:textId="77777777" w:rsidR="00587E69" w:rsidRPr="00D12D13" w:rsidRDefault="00587E69" w:rsidP="00216612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>+ Những hoạt động trong cộng đồng</w:t>
            </w:r>
          </w:p>
          <w:p w14:paraId="65A4F743" w14:textId="77777777" w:rsidR="00587E69" w:rsidRPr="00D12D13" w:rsidRDefault="00587E69" w:rsidP="00216612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>+ Hành vi giao tiếp, ứng xử có văn hóa trong hoạt động cộng đồng</w:t>
            </w:r>
          </w:p>
          <w:p w14:paraId="04AEC22D" w14:textId="77777777" w:rsidR="00587E69" w:rsidRPr="00D12D13" w:rsidRDefault="00587E69" w:rsidP="00216612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+ </w:t>
            </w:r>
            <w:r w:rsidRPr="00BF5AFA">
              <w:rPr>
                <w:rFonts w:eastAsia="Times New Roman"/>
                <w:b/>
                <w:i/>
                <w:szCs w:val="28"/>
              </w:rPr>
              <w:t>Rèn luyện hành vi giao tiếp, ứng xử có văn hóa khi tham gia các hoạt động trong cộng đồng</w:t>
            </w:r>
          </w:p>
        </w:tc>
        <w:tc>
          <w:tcPr>
            <w:tcW w:w="1704" w:type="dxa"/>
          </w:tcPr>
          <w:p w14:paraId="3F5BDCFD" w14:textId="77777777" w:rsidR="00587E69" w:rsidRPr="005F5497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435" w:type="dxa"/>
            <w:vMerge/>
          </w:tcPr>
          <w:p w14:paraId="4239A8EE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39129631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Máy tính, TV</w:t>
            </w:r>
          </w:p>
          <w:p w14:paraId="1918A694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-Tư liệu giới thiệu một truyền thống địa phương</w:t>
            </w:r>
            <w:r>
              <w:rPr>
                <w:rFonts w:eastAsia="Times New Roman"/>
                <w:szCs w:val="28"/>
              </w:rPr>
              <w:t>, 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37" w:type="dxa"/>
          </w:tcPr>
          <w:p w14:paraId="61BB27E6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87E69" w:rsidRPr="00A045AB" w14:paraId="56A44F59" w14:textId="77777777" w:rsidTr="00216612">
        <w:tc>
          <w:tcPr>
            <w:tcW w:w="746" w:type="dxa"/>
            <w:vMerge/>
          </w:tcPr>
          <w:p w14:paraId="01FAE146" w14:textId="77777777" w:rsidR="00587E69" w:rsidRPr="005F5497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10A0E3F1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07556029" w14:textId="77777777" w:rsidR="00587E69" w:rsidRPr="00BF5AFA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>- Trao đổi về nghĩa của hành vi giao tiếp, ứng xử có văn hóa khi tham gia các hoạt động trong cộng đồng</w:t>
            </w:r>
          </w:p>
        </w:tc>
        <w:tc>
          <w:tcPr>
            <w:tcW w:w="1704" w:type="dxa"/>
          </w:tcPr>
          <w:p w14:paraId="7156B392" w14:textId="77777777" w:rsidR="00587E69" w:rsidRPr="005F5497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435" w:type="dxa"/>
            <w:vMerge/>
          </w:tcPr>
          <w:p w14:paraId="2633EE76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314FF99D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6427C038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406096C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87E69" w:rsidRPr="00A045AB" w14:paraId="09D3208D" w14:textId="77777777" w:rsidTr="00216612">
        <w:tc>
          <w:tcPr>
            <w:tcW w:w="746" w:type="dxa"/>
            <w:vMerge/>
          </w:tcPr>
          <w:p w14:paraId="7884DE5F" w14:textId="77777777" w:rsidR="00587E69" w:rsidRPr="00A448FB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1C53E8F0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5A1BED91" w14:textId="77777777" w:rsidR="00587E69" w:rsidRPr="00BF5AFA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>- Tổ chức trò chơi thử tài hiểu biết về các sự kiện, nhân vật, di tích lịch sử, lễ hội truyền thống ở địa phương</w:t>
            </w:r>
          </w:p>
        </w:tc>
        <w:tc>
          <w:tcPr>
            <w:tcW w:w="1704" w:type="dxa"/>
          </w:tcPr>
          <w:p w14:paraId="7C75BE38" w14:textId="77777777" w:rsidR="00587E69" w:rsidRPr="00A448FB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435" w:type="dxa"/>
            <w:vMerge w:val="restart"/>
          </w:tcPr>
          <w:p w14:paraId="4C0F75C9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6</w:t>
            </w:r>
          </w:p>
        </w:tc>
        <w:tc>
          <w:tcPr>
            <w:tcW w:w="2420" w:type="dxa"/>
          </w:tcPr>
          <w:p w14:paraId="08267B36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47517C44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37" w:type="dxa"/>
          </w:tcPr>
          <w:p w14:paraId="1C1918A5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87E69" w:rsidRPr="00A045AB" w14:paraId="02761304" w14:textId="77777777" w:rsidTr="00216612">
        <w:tc>
          <w:tcPr>
            <w:tcW w:w="746" w:type="dxa"/>
            <w:vMerge/>
          </w:tcPr>
          <w:p w14:paraId="039473F4" w14:textId="77777777" w:rsidR="00587E69" w:rsidRPr="00A448FB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713109FD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01593184" w14:textId="77777777" w:rsidR="00587E69" w:rsidRPr="005F3040" w:rsidRDefault="00587E69" w:rsidP="00216612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5F3040">
              <w:rPr>
                <w:rFonts w:eastAsia="Times New Roman"/>
                <w:bCs/>
                <w:iCs/>
                <w:szCs w:val="28"/>
              </w:rPr>
              <w:t xml:space="preserve">- HĐGD theo chủ đề: </w:t>
            </w:r>
            <w:r w:rsidRPr="005F3040">
              <w:rPr>
                <w:rFonts w:eastAsia="Times New Roman"/>
                <w:b/>
                <w:iCs/>
                <w:szCs w:val="28"/>
              </w:rPr>
              <w:t>“Tự hào truyền thống quê hương”</w:t>
            </w:r>
          </w:p>
          <w:p w14:paraId="55CD3924" w14:textId="77777777" w:rsidR="00587E69" w:rsidRPr="005F3040" w:rsidRDefault="00587E69" w:rsidP="00216612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5F3040">
              <w:rPr>
                <w:rFonts w:eastAsia="Times New Roman"/>
                <w:bCs/>
                <w:iCs/>
                <w:szCs w:val="28"/>
              </w:rPr>
              <w:t xml:space="preserve">+ </w:t>
            </w:r>
            <w:r>
              <w:rPr>
                <w:rFonts w:eastAsia="Times New Roman"/>
                <w:bCs/>
                <w:iCs/>
                <w:szCs w:val="28"/>
              </w:rPr>
              <w:t xml:space="preserve">Giới thiệu </w:t>
            </w:r>
            <w:r w:rsidRPr="005F3040">
              <w:rPr>
                <w:rFonts w:eastAsia="Times New Roman"/>
                <w:bCs/>
                <w:iCs/>
                <w:szCs w:val="28"/>
              </w:rPr>
              <w:t>truyền thống địa phương</w:t>
            </w:r>
          </w:p>
          <w:p w14:paraId="3D161004" w14:textId="77777777" w:rsidR="00587E69" w:rsidRPr="005F3040" w:rsidRDefault="00587E69" w:rsidP="00216612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5F3040">
              <w:rPr>
                <w:rFonts w:eastAsia="Times New Roman"/>
                <w:bCs/>
                <w:iCs/>
                <w:szCs w:val="28"/>
              </w:rPr>
              <w:t>+ Giữ gìn, phát huy truyền thống</w:t>
            </w:r>
            <w:r>
              <w:rPr>
                <w:rFonts w:eastAsia="Times New Roman"/>
                <w:bCs/>
                <w:iCs/>
                <w:szCs w:val="28"/>
              </w:rPr>
              <w:t xml:space="preserve"> địa phương</w:t>
            </w:r>
            <w:r w:rsidRPr="005F3040">
              <w:rPr>
                <w:rFonts w:eastAsia="Times New Roman"/>
                <w:bCs/>
                <w:iCs/>
                <w:szCs w:val="28"/>
              </w:rPr>
              <w:t xml:space="preserve"> </w:t>
            </w:r>
          </w:p>
        </w:tc>
        <w:tc>
          <w:tcPr>
            <w:tcW w:w="1704" w:type="dxa"/>
          </w:tcPr>
          <w:p w14:paraId="12714B03" w14:textId="77777777" w:rsidR="00587E69" w:rsidRPr="00A448FB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435" w:type="dxa"/>
            <w:vMerge/>
          </w:tcPr>
          <w:p w14:paraId="1F57789A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79BA5C7F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TV, 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37" w:type="dxa"/>
          </w:tcPr>
          <w:p w14:paraId="7D7B68F2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87E69" w:rsidRPr="00A045AB" w14:paraId="64DDF2D1" w14:textId="77777777" w:rsidTr="00216612">
        <w:tc>
          <w:tcPr>
            <w:tcW w:w="746" w:type="dxa"/>
            <w:vMerge/>
          </w:tcPr>
          <w:p w14:paraId="06C420C0" w14:textId="77777777" w:rsidR="00587E69" w:rsidRPr="00A448FB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2D29243E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1E603BBA" w14:textId="77777777" w:rsidR="00587E69" w:rsidRPr="0084515D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448FB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Thuyết trình ý tưởng xây dựng câu lạc bộ bảo tồn, phát huy các truyền thống tự hào ở địa phương</w:t>
            </w:r>
          </w:p>
        </w:tc>
        <w:tc>
          <w:tcPr>
            <w:tcW w:w="1704" w:type="dxa"/>
          </w:tcPr>
          <w:p w14:paraId="6CE017A9" w14:textId="77777777" w:rsidR="00587E69" w:rsidRPr="00A448FB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435" w:type="dxa"/>
            <w:vMerge/>
          </w:tcPr>
          <w:p w14:paraId="6BF8A2B8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3C8759DD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2F8F5837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29380329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87E69" w:rsidRPr="00A045AB" w14:paraId="66525832" w14:textId="77777777" w:rsidTr="00216612">
        <w:tc>
          <w:tcPr>
            <w:tcW w:w="746" w:type="dxa"/>
            <w:vMerge w:val="restart"/>
          </w:tcPr>
          <w:p w14:paraId="31B91B3C" w14:textId="77777777" w:rsidR="00587E69" w:rsidRPr="00566871" w:rsidRDefault="00587E69" w:rsidP="00216612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t>5</w:t>
            </w:r>
          </w:p>
        </w:tc>
        <w:tc>
          <w:tcPr>
            <w:tcW w:w="1747" w:type="dxa"/>
            <w:vMerge w:val="restart"/>
          </w:tcPr>
          <w:p w14:paraId="2556A870" w14:textId="77777777" w:rsidR="00587E69" w:rsidRPr="0084515D" w:rsidRDefault="00587E69" w:rsidP="00216612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84515D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84515D">
              <w:rPr>
                <w:b/>
                <w:szCs w:val="28"/>
                <w:u w:val="single"/>
              </w:rPr>
              <w:t xml:space="preserve"> 5:</w:t>
            </w:r>
          </w:p>
          <w:p w14:paraId="088889C9" w14:textId="77777777" w:rsidR="00587E69" w:rsidRDefault="00587E69" w:rsidP="00216612">
            <w:pPr>
              <w:spacing w:line="23" w:lineRule="atLeast"/>
              <w:jc w:val="center"/>
              <w:rPr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Vẻ đẹp đất nước</w:t>
            </w:r>
          </w:p>
          <w:p w14:paraId="791AA73A" w14:textId="77777777" w:rsidR="00587E69" w:rsidRDefault="00587E69" w:rsidP="00216612">
            <w:pPr>
              <w:spacing w:line="23" w:lineRule="atLeas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Pr="000D2E49">
              <w:rPr>
                <w:rFonts w:eastAsia="Calibri"/>
                <w:b/>
                <w:szCs w:val="28"/>
              </w:rPr>
              <w:t>12 tiết)</w:t>
            </w:r>
          </w:p>
          <w:p w14:paraId="0E8E59A7" w14:textId="77777777" w:rsidR="00587E69" w:rsidRPr="000D2E49" w:rsidRDefault="00587E69" w:rsidP="00216612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 w:rsidRPr="005021EC">
              <w:rPr>
                <w:b/>
                <w:szCs w:val="28"/>
              </w:rPr>
              <w:t>Tháng 1</w:t>
            </w:r>
          </w:p>
          <w:p w14:paraId="06121FA2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005433AA" w14:textId="77777777" w:rsidR="00587E69" w:rsidRPr="00AC7120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E82996">
              <w:rPr>
                <w:rFonts w:eastAsia="Times New Roman"/>
                <w:b/>
                <w:i/>
                <w:szCs w:val="28"/>
              </w:rPr>
              <w:t xml:space="preserve">- Giới thiệu về cảnh quan thiên nhiên </w:t>
            </w:r>
            <w:r>
              <w:rPr>
                <w:rFonts w:eastAsia="Times New Roman"/>
                <w:b/>
                <w:i/>
                <w:szCs w:val="28"/>
              </w:rPr>
              <w:t>em từng đến thăm</w:t>
            </w:r>
          </w:p>
        </w:tc>
        <w:tc>
          <w:tcPr>
            <w:tcW w:w="1704" w:type="dxa"/>
          </w:tcPr>
          <w:p w14:paraId="394EC1DF" w14:textId="77777777" w:rsidR="00587E69" w:rsidRPr="00E82996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435" w:type="dxa"/>
            <w:vMerge w:val="restart"/>
          </w:tcPr>
          <w:p w14:paraId="1D705BEF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7</w:t>
            </w:r>
          </w:p>
        </w:tc>
        <w:tc>
          <w:tcPr>
            <w:tcW w:w="2420" w:type="dxa"/>
          </w:tcPr>
          <w:p w14:paraId="7A83B278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29628CD9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-Video giới thiệu về cảnh quan thiên nhiên </w:t>
            </w:r>
          </w:p>
        </w:tc>
        <w:tc>
          <w:tcPr>
            <w:tcW w:w="2137" w:type="dxa"/>
          </w:tcPr>
          <w:p w14:paraId="44C21FFF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87E69" w:rsidRPr="00A045AB" w14:paraId="6677D95F" w14:textId="77777777" w:rsidTr="00216612">
        <w:tc>
          <w:tcPr>
            <w:tcW w:w="746" w:type="dxa"/>
            <w:vMerge/>
          </w:tcPr>
          <w:p w14:paraId="000E58D9" w14:textId="77777777" w:rsidR="00587E69" w:rsidRPr="001752E7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417338C6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7C55E9C1" w14:textId="77777777" w:rsidR="00587E69" w:rsidRPr="00F95F8A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bCs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E82996">
              <w:rPr>
                <w:rFonts w:eastAsia="Times New Roman"/>
                <w:b/>
                <w:i/>
                <w:szCs w:val="28"/>
              </w:rPr>
              <w:t>“</w:t>
            </w:r>
            <w:r w:rsidRPr="00442BA1">
              <w:rPr>
                <w:rFonts w:eastAsia="Times New Roman"/>
                <w:i/>
                <w:szCs w:val="28"/>
                <w:lang w:val="pt-BR"/>
              </w:rPr>
              <w:t xml:space="preserve"> </w:t>
            </w:r>
            <w:r w:rsidRPr="00F95F8A">
              <w:rPr>
                <w:rFonts w:eastAsia="Times New Roman"/>
                <w:b/>
                <w:bCs/>
                <w:i/>
                <w:szCs w:val="28"/>
                <w:lang w:val="pt-BR"/>
              </w:rPr>
              <w:t>Ấn tượng về cảnh quan thiên nhiên</w:t>
            </w:r>
            <w:r w:rsidRPr="00F95F8A">
              <w:rPr>
                <w:rFonts w:eastAsia="Times New Roman"/>
                <w:b/>
                <w:bCs/>
                <w:szCs w:val="28"/>
              </w:rPr>
              <w:t>”</w:t>
            </w:r>
          </w:p>
          <w:p w14:paraId="06F59930" w14:textId="77777777" w:rsidR="00587E69" w:rsidRPr="000D2E49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F95F8A">
              <w:rPr>
                <w:rFonts w:eastAsia="Times New Roman"/>
                <w:bCs/>
                <w:iCs/>
                <w:szCs w:val="28"/>
              </w:rPr>
              <w:t>Thiết kế một sản phẩm về cảnh quan thiên nhiên</w:t>
            </w:r>
          </w:p>
        </w:tc>
        <w:tc>
          <w:tcPr>
            <w:tcW w:w="1704" w:type="dxa"/>
          </w:tcPr>
          <w:p w14:paraId="17027485" w14:textId="77777777" w:rsidR="00587E69" w:rsidRPr="00E82996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435" w:type="dxa"/>
            <w:vMerge/>
          </w:tcPr>
          <w:p w14:paraId="543CE0FD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3E903F79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Máy tính, TV</w:t>
            </w:r>
          </w:p>
          <w:p w14:paraId="3EDFDE92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Calibri"/>
                <w:szCs w:val="28"/>
              </w:rPr>
              <w:t>-</w:t>
            </w:r>
            <w:r>
              <w:rPr>
                <w:rFonts w:eastAsia="Calibri"/>
                <w:szCs w:val="28"/>
              </w:rPr>
              <w:t xml:space="preserve">Sưu tầm một câu chuyện ( truyền thuyết, giai thoại hoặc chuyện có thật trong lịch sử…) gắn liền với một </w:t>
            </w:r>
            <w:r>
              <w:rPr>
                <w:rFonts w:eastAsia="Calibri"/>
                <w:szCs w:val="28"/>
              </w:rPr>
              <w:lastRenderedPageBreak/>
              <w:t>cảnh quan thiên nhiên của đất nước</w:t>
            </w:r>
          </w:p>
        </w:tc>
        <w:tc>
          <w:tcPr>
            <w:tcW w:w="2137" w:type="dxa"/>
          </w:tcPr>
          <w:p w14:paraId="2D6A6A2C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lastRenderedPageBreak/>
              <w:t>Hoạt động giáo dục theo chủ đề tại lớp học</w:t>
            </w:r>
          </w:p>
        </w:tc>
      </w:tr>
      <w:tr w:rsidR="00587E69" w:rsidRPr="00A045AB" w14:paraId="2069FCA2" w14:textId="77777777" w:rsidTr="00216612">
        <w:tc>
          <w:tcPr>
            <w:tcW w:w="746" w:type="dxa"/>
            <w:vMerge/>
          </w:tcPr>
          <w:p w14:paraId="1EDB04FB" w14:textId="77777777" w:rsidR="00587E69" w:rsidRPr="001752E7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535AC123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5BB03F25" w14:textId="6CBBFA21" w:rsidR="00587E69" w:rsidRDefault="00587E69" w:rsidP="00216612">
            <w:pPr>
              <w:spacing w:line="0" w:lineRule="atLeast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>Kiểm tra cuối</w:t>
            </w:r>
            <w:r w:rsidR="00174506">
              <w:rPr>
                <w:rFonts w:eastAsia="Times New Roman"/>
                <w:b/>
                <w:i/>
                <w:color w:val="FF0000"/>
                <w:szCs w:val="28"/>
              </w:rPr>
              <w:t xml:space="preserve"> học</w:t>
            </w: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 xml:space="preserve"> kỳ I</w:t>
            </w:r>
          </w:p>
          <w:p w14:paraId="137349B5" w14:textId="77777777" w:rsidR="00587E69" w:rsidRPr="00BF5AFA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1704" w:type="dxa"/>
          </w:tcPr>
          <w:p w14:paraId="48DF615F" w14:textId="77777777" w:rsidR="00587E69" w:rsidRPr="00E82996" w:rsidRDefault="00587E69" w:rsidP="00216612">
            <w:pPr>
              <w:pStyle w:val="NoSpacing"/>
              <w:jc w:val="center"/>
              <w:rPr>
                <w:b/>
              </w:rPr>
            </w:pPr>
            <w:r w:rsidRPr="00883563">
              <w:rPr>
                <w:b/>
                <w:color w:val="FF0000"/>
              </w:rPr>
              <w:t>51</w:t>
            </w:r>
          </w:p>
        </w:tc>
        <w:tc>
          <w:tcPr>
            <w:tcW w:w="1435" w:type="dxa"/>
            <w:vMerge/>
          </w:tcPr>
          <w:p w14:paraId="3CA75154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79E7D8DB" w14:textId="77777777" w:rsidR="00587E6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color w:val="FF0000"/>
                <w:szCs w:val="28"/>
              </w:rPr>
              <w:t>Giấy, đề kiểm tra</w:t>
            </w:r>
          </w:p>
          <w:p w14:paraId="4E77457D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37" w:type="dxa"/>
          </w:tcPr>
          <w:p w14:paraId="50B1B708" w14:textId="77777777" w:rsidR="00587E69" w:rsidRPr="00536A05" w:rsidRDefault="00587E69" w:rsidP="00216612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 w:rsidRPr="00536A05">
              <w:rPr>
                <w:rFonts w:eastAsia="Times New Roman"/>
                <w:color w:val="FF0000"/>
                <w:szCs w:val="28"/>
              </w:rPr>
              <w:t>Sinh hoạt lớp</w:t>
            </w:r>
          </w:p>
          <w:p w14:paraId="4CC799F4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87E69" w:rsidRPr="00A045AB" w14:paraId="593D1C9C" w14:textId="77777777" w:rsidTr="00216612">
        <w:tc>
          <w:tcPr>
            <w:tcW w:w="746" w:type="dxa"/>
            <w:vMerge/>
          </w:tcPr>
          <w:p w14:paraId="1D0DA846" w14:textId="77777777" w:rsidR="00587E69" w:rsidRPr="008250C6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2FFD3B9B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20E4694D" w14:textId="77777777" w:rsidR="00587E69" w:rsidRPr="00BF5AFA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Pr="00BF5AFA">
              <w:rPr>
                <w:rFonts w:eastAsia="Times New Roman"/>
                <w:b/>
                <w:i/>
                <w:szCs w:val="28"/>
              </w:rPr>
              <w:t>Biểu diễn văn nghệ về vẻ đẹp , đất nước</w:t>
            </w:r>
          </w:p>
        </w:tc>
        <w:tc>
          <w:tcPr>
            <w:tcW w:w="1704" w:type="dxa"/>
          </w:tcPr>
          <w:p w14:paraId="75A86717" w14:textId="77777777" w:rsidR="00587E69" w:rsidRPr="008250C6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435" w:type="dxa"/>
            <w:vMerge w:val="restart"/>
          </w:tcPr>
          <w:p w14:paraId="5887DF6E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8</w:t>
            </w:r>
          </w:p>
        </w:tc>
        <w:tc>
          <w:tcPr>
            <w:tcW w:w="2420" w:type="dxa"/>
          </w:tcPr>
          <w:p w14:paraId="6F936563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04A56C6C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87E69" w:rsidRPr="00A045AB" w14:paraId="074DE951" w14:textId="77777777" w:rsidTr="00216612">
        <w:tc>
          <w:tcPr>
            <w:tcW w:w="746" w:type="dxa"/>
            <w:vMerge/>
          </w:tcPr>
          <w:p w14:paraId="187F816A" w14:textId="77777777" w:rsidR="00587E69" w:rsidRPr="008250C6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6E9472D5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50063F7A" w14:textId="77777777" w:rsidR="00587E69" w:rsidRPr="00E82996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E82996">
              <w:rPr>
                <w:rFonts w:eastAsia="Times New Roman"/>
                <w:b/>
                <w:i/>
                <w:szCs w:val="28"/>
              </w:rPr>
              <w:t>“</w:t>
            </w:r>
            <w:r w:rsidRPr="00442BA1">
              <w:rPr>
                <w:rFonts w:eastAsia="Times New Roman"/>
                <w:i/>
                <w:szCs w:val="28"/>
                <w:lang w:val="pt-BR"/>
              </w:rPr>
              <w:t xml:space="preserve"> </w:t>
            </w:r>
            <w:r w:rsidRPr="00F95F8A">
              <w:rPr>
                <w:rFonts w:eastAsia="Times New Roman"/>
                <w:b/>
                <w:bCs/>
                <w:i/>
                <w:szCs w:val="28"/>
                <w:lang w:val="pt-BR"/>
              </w:rPr>
              <w:t>Ấn tượng về cảnh quan thiên nhiên</w:t>
            </w:r>
            <w:r w:rsidRPr="00F95F8A">
              <w:rPr>
                <w:rFonts w:eastAsia="Times New Roman"/>
                <w:b/>
                <w:bCs/>
                <w:szCs w:val="28"/>
              </w:rPr>
              <w:t>”</w:t>
            </w:r>
          </w:p>
          <w:p w14:paraId="1ABE0CF4" w14:textId="77777777" w:rsidR="00587E69" w:rsidRPr="00D12D13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D12D13">
              <w:rPr>
                <w:rFonts w:eastAsia="Times New Roman"/>
                <w:szCs w:val="28"/>
              </w:rPr>
              <w:t>Giới thiệu sản phẩm về cảnh quan thiên nhiên</w:t>
            </w:r>
          </w:p>
          <w:p w14:paraId="0803BA1F" w14:textId="77777777" w:rsidR="00587E69" w:rsidRPr="000D2E49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D12D13">
              <w:rPr>
                <w:rFonts w:eastAsia="Times New Roman"/>
                <w:szCs w:val="28"/>
              </w:rPr>
              <w:t>+ Mỗi cảnh quan một câu chuyện</w:t>
            </w:r>
          </w:p>
        </w:tc>
        <w:tc>
          <w:tcPr>
            <w:tcW w:w="1704" w:type="dxa"/>
          </w:tcPr>
          <w:p w14:paraId="1207E3B3" w14:textId="77777777" w:rsidR="00587E69" w:rsidRPr="008250C6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435" w:type="dxa"/>
            <w:vMerge/>
          </w:tcPr>
          <w:p w14:paraId="53B6F27D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2C81828C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Máy tính, TV</w:t>
            </w:r>
          </w:p>
        </w:tc>
        <w:tc>
          <w:tcPr>
            <w:tcW w:w="2137" w:type="dxa"/>
          </w:tcPr>
          <w:p w14:paraId="7F7A063A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87E69" w:rsidRPr="00A045AB" w14:paraId="50159A45" w14:textId="77777777" w:rsidTr="00216612">
        <w:tc>
          <w:tcPr>
            <w:tcW w:w="746" w:type="dxa"/>
            <w:vMerge/>
          </w:tcPr>
          <w:p w14:paraId="52FC80D9" w14:textId="77777777" w:rsidR="00587E69" w:rsidRPr="008250C6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3BE7D60E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480BAD07" w14:textId="77777777" w:rsidR="00587E69" w:rsidRDefault="00587E69" w:rsidP="00216612">
            <w:pPr>
              <w:spacing w:line="0" w:lineRule="atLeast"/>
              <w:jc w:val="center"/>
              <w:rPr>
                <w:rFonts w:eastAsia="Times New Roman"/>
                <w:b/>
                <w:i/>
                <w:color w:val="FF0000"/>
                <w:szCs w:val="28"/>
              </w:rPr>
            </w:pPr>
          </w:p>
          <w:p w14:paraId="02F9CC80" w14:textId="77777777" w:rsidR="00587E69" w:rsidRDefault="00587E69" w:rsidP="00216612">
            <w:pPr>
              <w:spacing w:line="0" w:lineRule="atLeast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>- Tổ chức các trò chơi tìm hiểu cảnh quan thiên nhiên, di tích, danh lam thắng cảnh của đất nước</w:t>
            </w:r>
          </w:p>
          <w:p w14:paraId="4426EDA4" w14:textId="77777777" w:rsidR="00587E69" w:rsidRPr="004C06B6" w:rsidRDefault="00587E69" w:rsidP="00216612">
            <w:pPr>
              <w:spacing w:line="0" w:lineRule="atLeast"/>
              <w:rPr>
                <w:rFonts w:eastAsia="Times New Roman"/>
                <w:b/>
                <w:i/>
                <w:color w:val="FF0000"/>
                <w:szCs w:val="28"/>
              </w:rPr>
            </w:pPr>
          </w:p>
        </w:tc>
        <w:tc>
          <w:tcPr>
            <w:tcW w:w="1704" w:type="dxa"/>
          </w:tcPr>
          <w:p w14:paraId="24778DB1" w14:textId="77777777" w:rsidR="00587E69" w:rsidRPr="004C06B6" w:rsidRDefault="00587E69" w:rsidP="00216612">
            <w:pPr>
              <w:pStyle w:val="NoSpacing"/>
              <w:jc w:val="center"/>
              <w:rPr>
                <w:b/>
                <w:color w:val="FF0000"/>
              </w:rPr>
            </w:pPr>
            <w:r w:rsidRPr="00536A05">
              <w:rPr>
                <w:b/>
                <w:color w:val="auto"/>
              </w:rPr>
              <w:t>54</w:t>
            </w:r>
          </w:p>
        </w:tc>
        <w:tc>
          <w:tcPr>
            <w:tcW w:w="1435" w:type="dxa"/>
            <w:vMerge/>
          </w:tcPr>
          <w:p w14:paraId="19837301" w14:textId="77777777" w:rsidR="00587E69" w:rsidRPr="004C06B6" w:rsidRDefault="00587E69" w:rsidP="00216612">
            <w:pPr>
              <w:pStyle w:val="NoSpacing"/>
              <w:jc w:val="center"/>
              <w:rPr>
                <w:b/>
                <w:color w:val="FF0000"/>
                <w:lang w:val="vi-VN"/>
              </w:rPr>
            </w:pPr>
          </w:p>
        </w:tc>
        <w:tc>
          <w:tcPr>
            <w:tcW w:w="2420" w:type="dxa"/>
          </w:tcPr>
          <w:p w14:paraId="62DFAD93" w14:textId="77777777" w:rsidR="00587E69" w:rsidRPr="004C06B6" w:rsidRDefault="00587E69" w:rsidP="00216612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>
              <w:rPr>
                <w:rFonts w:eastAsia="Times New Roman"/>
                <w:szCs w:val="28"/>
              </w:rPr>
              <w:t>- Máy tính, TV</w:t>
            </w:r>
          </w:p>
        </w:tc>
        <w:tc>
          <w:tcPr>
            <w:tcW w:w="2137" w:type="dxa"/>
          </w:tcPr>
          <w:p w14:paraId="3A12D3CB" w14:textId="77777777" w:rsidR="00587E69" w:rsidRPr="00536A05" w:rsidRDefault="00587E69" w:rsidP="00216612">
            <w:pPr>
              <w:spacing w:line="0" w:lineRule="atLeast"/>
              <w:jc w:val="both"/>
              <w:rPr>
                <w:rFonts w:eastAsia="Times New Roman"/>
                <w:color w:val="auto"/>
                <w:szCs w:val="28"/>
              </w:rPr>
            </w:pPr>
            <w:r w:rsidRPr="00536A05">
              <w:rPr>
                <w:rFonts w:eastAsia="Times New Roman"/>
                <w:color w:val="auto"/>
                <w:szCs w:val="28"/>
              </w:rPr>
              <w:t>Sinh hoạt lớp</w:t>
            </w:r>
          </w:p>
          <w:p w14:paraId="7F53E217" w14:textId="77777777" w:rsidR="00587E69" w:rsidRPr="004C06B6" w:rsidRDefault="00587E69" w:rsidP="00216612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</w:p>
        </w:tc>
      </w:tr>
      <w:tr w:rsidR="00587E69" w:rsidRPr="00A045AB" w14:paraId="67E34D82" w14:textId="77777777" w:rsidTr="00216612">
        <w:tc>
          <w:tcPr>
            <w:tcW w:w="746" w:type="dxa"/>
            <w:vMerge/>
          </w:tcPr>
          <w:p w14:paraId="67CC241A" w14:textId="77777777" w:rsidR="00587E69" w:rsidRPr="004050B2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1D91EDE3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025FDB49" w14:textId="77777777" w:rsidR="00587E69" w:rsidRPr="00BF5AFA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D12A59">
              <w:rPr>
                <w:rFonts w:eastAsia="Times New Roman"/>
                <w:b/>
                <w:i/>
                <w:szCs w:val="28"/>
              </w:rPr>
              <w:t xml:space="preserve">Giới thiệu bài viết về </w:t>
            </w:r>
            <w:r w:rsidRPr="002367DB">
              <w:rPr>
                <w:rFonts w:eastAsia="Times New Roman"/>
                <w:b/>
                <w:i/>
                <w:color w:val="auto"/>
                <w:szCs w:val="28"/>
              </w:rPr>
              <w:t xml:space="preserve">cảnh </w:t>
            </w:r>
            <w:r w:rsidRPr="00D12A59">
              <w:rPr>
                <w:rFonts w:eastAsia="Times New Roman"/>
                <w:b/>
                <w:i/>
                <w:szCs w:val="28"/>
              </w:rPr>
              <w:t>quan thiên nhiên của địa phương</w:t>
            </w:r>
          </w:p>
        </w:tc>
        <w:tc>
          <w:tcPr>
            <w:tcW w:w="1704" w:type="dxa"/>
          </w:tcPr>
          <w:p w14:paraId="326C2D60" w14:textId="77777777" w:rsidR="00587E69" w:rsidRPr="004050B2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435" w:type="dxa"/>
            <w:vMerge w:val="restart"/>
          </w:tcPr>
          <w:p w14:paraId="7B159C02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9</w:t>
            </w:r>
          </w:p>
        </w:tc>
        <w:tc>
          <w:tcPr>
            <w:tcW w:w="2420" w:type="dxa"/>
          </w:tcPr>
          <w:p w14:paraId="070EEB4C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62656BBE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87E69" w:rsidRPr="00A045AB" w14:paraId="43A8517A" w14:textId="77777777" w:rsidTr="00216612">
        <w:tc>
          <w:tcPr>
            <w:tcW w:w="746" w:type="dxa"/>
            <w:vMerge/>
          </w:tcPr>
          <w:p w14:paraId="16216D3D" w14:textId="77777777" w:rsidR="00587E69" w:rsidRPr="004050B2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1B687E0D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12B877BE" w14:textId="77777777" w:rsidR="00587E69" w:rsidRPr="00F95F8A" w:rsidRDefault="00587E69" w:rsidP="00216612">
            <w:pPr>
              <w:shd w:val="clear" w:color="auto" w:fill="FFFFFF"/>
              <w:spacing w:line="312" w:lineRule="auto"/>
              <w:jc w:val="both"/>
              <w:rPr>
                <w:rFonts w:eastAsia="Times New Roman"/>
                <w:szCs w:val="28"/>
                <w:lang w:val="pt-BR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>
              <w:rPr>
                <w:rFonts w:eastAsia="Times New Roman"/>
                <w:b/>
                <w:bCs/>
                <w:i/>
                <w:iCs/>
                <w:szCs w:val="28"/>
                <w:lang w:val="vi-VN"/>
              </w:rPr>
              <w:t>Bảo vệ di tích, danh lam thắng cảnh</w:t>
            </w:r>
          </w:p>
          <w:p w14:paraId="49D65E48" w14:textId="77777777" w:rsidR="00587E69" w:rsidRPr="0098292E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98292E">
              <w:rPr>
                <w:rFonts w:eastAsia="Times New Roman"/>
                <w:szCs w:val="28"/>
                <w:lang w:val="vi-VN"/>
              </w:rPr>
              <w:t>Tìm hiểu các di tích, danh lam thắng cảnh.</w:t>
            </w:r>
          </w:p>
          <w:p w14:paraId="3FEBDB14" w14:textId="77777777" w:rsidR="00587E69" w:rsidRPr="00F95F8A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98292E">
              <w:rPr>
                <w:rFonts w:eastAsia="Times New Roman"/>
                <w:szCs w:val="28"/>
              </w:rPr>
              <w:t>+</w:t>
            </w:r>
            <w:r w:rsidRPr="0098292E">
              <w:rPr>
                <w:rFonts w:eastAsia="Times New Roman"/>
                <w:szCs w:val="28"/>
                <w:lang w:val="vi-VN"/>
              </w:rPr>
              <w:t xml:space="preserve"> Hành vi nên và không nên khi tham quan các di tích, danh lam thắng cảnh</w:t>
            </w:r>
          </w:p>
        </w:tc>
        <w:tc>
          <w:tcPr>
            <w:tcW w:w="1704" w:type="dxa"/>
          </w:tcPr>
          <w:p w14:paraId="56406FD2" w14:textId="77777777" w:rsidR="00587E69" w:rsidRPr="004050B2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435" w:type="dxa"/>
            <w:vMerge/>
          </w:tcPr>
          <w:p w14:paraId="010EB82A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2CBBD3D0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Máy tính, TV</w:t>
            </w:r>
          </w:p>
          <w:p w14:paraId="3CB9A104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 xml:space="preserve">Các </w:t>
            </w:r>
            <w:r>
              <w:rPr>
                <w:rFonts w:eastAsia="Times New Roman"/>
                <w:szCs w:val="28"/>
              </w:rPr>
              <w:t>thông tin về những di tích , danh lam thắng cảnh</w:t>
            </w:r>
          </w:p>
        </w:tc>
        <w:tc>
          <w:tcPr>
            <w:tcW w:w="2137" w:type="dxa"/>
          </w:tcPr>
          <w:p w14:paraId="3862DC40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87E69" w:rsidRPr="00A045AB" w14:paraId="5A545D4F" w14:textId="77777777" w:rsidTr="00216612">
        <w:tc>
          <w:tcPr>
            <w:tcW w:w="746" w:type="dxa"/>
            <w:vMerge/>
          </w:tcPr>
          <w:p w14:paraId="2B4A8113" w14:textId="77777777" w:rsidR="00587E69" w:rsidRPr="004050B2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644681E1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7FF1759E" w14:textId="77777777" w:rsidR="00587E69" w:rsidRPr="00236BB0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1227">
              <w:rPr>
                <w:rFonts w:eastAsia="Times New Roman"/>
                <w:b/>
                <w:i/>
                <w:szCs w:val="28"/>
              </w:rPr>
              <w:t xml:space="preserve">- </w:t>
            </w:r>
            <w:r>
              <w:rPr>
                <w:rFonts w:eastAsia="Times New Roman"/>
                <w:b/>
                <w:i/>
                <w:szCs w:val="28"/>
              </w:rPr>
              <w:t>Chia sẻ các câu chuyện thực tế về hoạt động bảo vệ di tích, danh lam thắng cảnh của địa phương</w:t>
            </w:r>
          </w:p>
        </w:tc>
        <w:tc>
          <w:tcPr>
            <w:tcW w:w="1704" w:type="dxa"/>
          </w:tcPr>
          <w:p w14:paraId="6D3A2947" w14:textId="77777777" w:rsidR="00587E69" w:rsidRPr="004050B2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435" w:type="dxa"/>
            <w:vMerge/>
          </w:tcPr>
          <w:p w14:paraId="6B4E84CC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3E4977A0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237F1629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5D81DEFC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87E69" w:rsidRPr="00A045AB" w14:paraId="764486A3" w14:textId="77777777" w:rsidTr="00216612">
        <w:tc>
          <w:tcPr>
            <w:tcW w:w="746" w:type="dxa"/>
            <w:vMerge/>
          </w:tcPr>
          <w:p w14:paraId="718C91E3" w14:textId="77777777" w:rsidR="00587E69" w:rsidRPr="00F50175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38C5AAC6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12354AC5" w14:textId="77777777" w:rsidR="00587E69" w:rsidRPr="00BF5AFA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>- Hùng biện về vai trò của học sinh trong việc giữ gìn, bảo vệ các di tích , danh lam thắng cảnh của quê hương</w:t>
            </w:r>
          </w:p>
        </w:tc>
        <w:tc>
          <w:tcPr>
            <w:tcW w:w="1704" w:type="dxa"/>
          </w:tcPr>
          <w:p w14:paraId="21821D11" w14:textId="77777777" w:rsidR="00587E69" w:rsidRPr="00236BB0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435" w:type="dxa"/>
            <w:vMerge w:val="restart"/>
          </w:tcPr>
          <w:p w14:paraId="17A1E32E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20</w:t>
            </w:r>
          </w:p>
        </w:tc>
        <w:tc>
          <w:tcPr>
            <w:tcW w:w="2420" w:type="dxa"/>
          </w:tcPr>
          <w:p w14:paraId="3895128F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49F5D04A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87E69" w:rsidRPr="00A045AB" w14:paraId="11F7F250" w14:textId="77777777" w:rsidTr="00216612">
        <w:tc>
          <w:tcPr>
            <w:tcW w:w="746" w:type="dxa"/>
            <w:vMerge/>
          </w:tcPr>
          <w:p w14:paraId="3DEE20AA" w14:textId="77777777" w:rsidR="00587E69" w:rsidRPr="00F50175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7367E090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731EE71A" w14:textId="77777777" w:rsidR="00587E69" w:rsidRPr="00781227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>
              <w:rPr>
                <w:rFonts w:eastAsia="Times New Roman"/>
                <w:b/>
                <w:bCs/>
                <w:i/>
                <w:iCs/>
                <w:szCs w:val="28"/>
                <w:lang w:val="vi-VN"/>
              </w:rPr>
              <w:t>Bảo vệ di tích, danh lam thắng cảnh</w:t>
            </w:r>
          </w:p>
          <w:p w14:paraId="0394B4C7" w14:textId="77777777" w:rsidR="00587E69" w:rsidRPr="00236BB0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+ </w:t>
            </w:r>
            <w:r w:rsidRPr="007E7163">
              <w:rPr>
                <w:rFonts w:eastAsia="Times New Roman"/>
                <w:szCs w:val="28"/>
                <w:lang w:val="vi-VN"/>
              </w:rPr>
              <w:t>Cùng tham gia bảo vệ di tích, danh lam thắng cảnh</w:t>
            </w:r>
          </w:p>
        </w:tc>
        <w:tc>
          <w:tcPr>
            <w:tcW w:w="1704" w:type="dxa"/>
          </w:tcPr>
          <w:p w14:paraId="7AE7F228" w14:textId="77777777" w:rsidR="00587E69" w:rsidRPr="00236BB0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435" w:type="dxa"/>
            <w:vMerge/>
          </w:tcPr>
          <w:p w14:paraId="2F41EDC1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0F4ADD75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Máy tính, TV</w:t>
            </w:r>
          </w:p>
          <w:p w14:paraId="461E8AE6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37" w:type="dxa"/>
          </w:tcPr>
          <w:p w14:paraId="1CC378A4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87E69" w:rsidRPr="00A045AB" w14:paraId="148534F3" w14:textId="77777777" w:rsidTr="00216612">
        <w:tc>
          <w:tcPr>
            <w:tcW w:w="746" w:type="dxa"/>
            <w:vMerge/>
          </w:tcPr>
          <w:p w14:paraId="7017AC85" w14:textId="77777777" w:rsidR="00587E69" w:rsidRPr="00F50175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574252C4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266E0B23" w14:textId="77777777" w:rsidR="00587E69" w:rsidRPr="003D0DD9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Pr="003D0DD9">
              <w:rPr>
                <w:rFonts w:eastAsia="Times New Roman"/>
                <w:b/>
                <w:i/>
                <w:szCs w:val="28"/>
              </w:rPr>
              <w:t>Đề xuất sáng kiến bảo vệ di tích, danh lam thắng cảnh</w:t>
            </w:r>
          </w:p>
        </w:tc>
        <w:tc>
          <w:tcPr>
            <w:tcW w:w="1704" w:type="dxa"/>
          </w:tcPr>
          <w:p w14:paraId="66AE00B3" w14:textId="77777777" w:rsidR="00587E69" w:rsidRPr="00236BB0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35" w:type="dxa"/>
            <w:vMerge/>
          </w:tcPr>
          <w:p w14:paraId="3C5DBBB4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72F6B8B6" w14:textId="77777777" w:rsidR="00587E69" w:rsidRPr="000D2E49" w:rsidRDefault="00587E69" w:rsidP="00216612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7E191387" w14:textId="77777777" w:rsidR="00587E69" w:rsidRPr="000D2E49" w:rsidRDefault="00587E69" w:rsidP="00216612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230F1429" w14:textId="77777777" w:rsidR="00587E69" w:rsidRPr="000D2E49" w:rsidRDefault="00587E69" w:rsidP="00216612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587E69" w:rsidRPr="00A045AB" w14:paraId="2A5A4BF7" w14:textId="77777777" w:rsidTr="00216612">
        <w:tc>
          <w:tcPr>
            <w:tcW w:w="746" w:type="dxa"/>
            <w:vMerge w:val="restart"/>
          </w:tcPr>
          <w:p w14:paraId="554D0FC4" w14:textId="77777777" w:rsidR="00587E69" w:rsidRPr="00566871" w:rsidRDefault="00587E69" w:rsidP="00216612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t>6</w:t>
            </w:r>
          </w:p>
        </w:tc>
        <w:tc>
          <w:tcPr>
            <w:tcW w:w="1747" w:type="dxa"/>
            <w:vMerge w:val="restart"/>
          </w:tcPr>
          <w:p w14:paraId="0862A29B" w14:textId="77777777" w:rsidR="00587E69" w:rsidRPr="009914FA" w:rsidRDefault="00587E69" w:rsidP="00216612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9914FA">
              <w:rPr>
                <w:b/>
                <w:szCs w:val="28"/>
                <w:u w:val="single"/>
              </w:rPr>
              <w:t xml:space="preserve"> 6:</w:t>
            </w:r>
          </w:p>
          <w:p w14:paraId="4B04C3F6" w14:textId="77777777" w:rsidR="00587E69" w:rsidRDefault="00587E69" w:rsidP="00216612">
            <w:pPr>
              <w:spacing w:line="23" w:lineRule="atLeast"/>
              <w:jc w:val="center"/>
              <w:rPr>
                <w:b/>
                <w:szCs w:val="28"/>
              </w:rPr>
            </w:pPr>
            <w:r w:rsidRPr="000D2E49">
              <w:rPr>
                <w:rFonts w:eastAsia="Calibri"/>
                <w:b/>
                <w:szCs w:val="28"/>
              </w:rPr>
              <w:t xml:space="preserve">Tập làm chủ gia đình </w:t>
            </w:r>
          </w:p>
          <w:p w14:paraId="10DEA24A" w14:textId="77777777" w:rsidR="00587E69" w:rsidRDefault="00587E69" w:rsidP="00216612">
            <w:pPr>
              <w:spacing w:line="23" w:lineRule="atLeast"/>
              <w:jc w:val="center"/>
              <w:rPr>
                <w:b/>
                <w:szCs w:val="28"/>
              </w:rPr>
            </w:pPr>
            <w:r w:rsidRPr="000D2E49">
              <w:rPr>
                <w:rFonts w:eastAsia="Calibri"/>
                <w:b/>
                <w:szCs w:val="28"/>
              </w:rPr>
              <w:t>(12 tiết)</w:t>
            </w:r>
          </w:p>
          <w:p w14:paraId="4804B644" w14:textId="77777777" w:rsidR="00587E69" w:rsidRPr="000D2E49" w:rsidRDefault="00587E69" w:rsidP="00216612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Tháng 2</w:t>
            </w:r>
          </w:p>
          <w:p w14:paraId="77D1302F" w14:textId="77777777" w:rsidR="00587E69" w:rsidRPr="000D2E49" w:rsidRDefault="00587E69" w:rsidP="00216612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</w:p>
          <w:p w14:paraId="2F3260FA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3ABF31DC" w14:textId="77777777" w:rsidR="00587E69" w:rsidRPr="008B288C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B288C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D12D13">
              <w:rPr>
                <w:rFonts w:eastAsia="Times New Roman"/>
                <w:bCs/>
                <w:iCs/>
                <w:szCs w:val="28"/>
              </w:rPr>
              <w:t xml:space="preserve">Tọa đàm </w:t>
            </w:r>
            <w:r w:rsidRPr="00D12D13">
              <w:rPr>
                <w:rFonts w:eastAsia="Times New Roman"/>
                <w:b/>
                <w:i/>
                <w:szCs w:val="28"/>
              </w:rPr>
              <w:t>Học sinh và trách nhiệm</w:t>
            </w:r>
            <w:r w:rsidRPr="008B288C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với công việc gia đình</w:t>
            </w:r>
          </w:p>
        </w:tc>
        <w:tc>
          <w:tcPr>
            <w:tcW w:w="1704" w:type="dxa"/>
          </w:tcPr>
          <w:p w14:paraId="53E892FF" w14:textId="77777777" w:rsidR="00587E69" w:rsidRPr="00EC78A1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435" w:type="dxa"/>
            <w:vMerge w:val="restart"/>
          </w:tcPr>
          <w:p w14:paraId="1C5C24D1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21</w:t>
            </w:r>
          </w:p>
        </w:tc>
        <w:tc>
          <w:tcPr>
            <w:tcW w:w="2420" w:type="dxa"/>
          </w:tcPr>
          <w:p w14:paraId="15FD3A26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2EAC7D93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87E69" w:rsidRPr="00A045AB" w14:paraId="33B0B8D3" w14:textId="77777777" w:rsidTr="00216612">
        <w:tc>
          <w:tcPr>
            <w:tcW w:w="746" w:type="dxa"/>
            <w:vMerge/>
          </w:tcPr>
          <w:p w14:paraId="65211B38" w14:textId="77777777" w:rsidR="00587E69" w:rsidRPr="00F50175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421E210A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18E6537A" w14:textId="77777777" w:rsidR="00587E69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8B288C">
              <w:rPr>
                <w:rFonts w:eastAsia="Times New Roman"/>
                <w:b/>
                <w:i/>
                <w:szCs w:val="28"/>
              </w:rPr>
              <w:t>“</w:t>
            </w:r>
            <w:r w:rsidRPr="003C60E4">
              <w:rPr>
                <w:rFonts w:eastAsia="Times New Roman"/>
                <w:b/>
                <w:bCs/>
                <w:i/>
                <w:iCs/>
                <w:szCs w:val="28"/>
                <w:lang w:val="vi-VN"/>
              </w:rPr>
              <w:t xml:space="preserve"> Tham gia lao động trong gia đình</w:t>
            </w:r>
            <w:r w:rsidRPr="008B288C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571D36CD" w14:textId="77777777" w:rsidR="00587E69" w:rsidRPr="002C6EAF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+ </w:t>
            </w:r>
            <w:r w:rsidRPr="002C6EAF">
              <w:rPr>
                <w:rFonts w:eastAsia="Times New Roman"/>
                <w:szCs w:val="28"/>
                <w:lang w:val="vi-VN"/>
              </w:rPr>
              <w:t>Quản lý đồ dùng cá nhân</w:t>
            </w:r>
            <w:r w:rsidRPr="002C6EAF">
              <w:rPr>
                <w:rFonts w:eastAsia="Times New Roman"/>
                <w:szCs w:val="28"/>
              </w:rPr>
              <w:t xml:space="preserve"> </w:t>
            </w:r>
          </w:p>
          <w:p w14:paraId="16CC3B41" w14:textId="77777777" w:rsidR="00587E69" w:rsidRPr="002C6EAF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2C6EAF">
              <w:rPr>
                <w:rFonts w:eastAsia="Times New Roman"/>
                <w:szCs w:val="28"/>
                <w:lang w:val="vi-VN"/>
              </w:rPr>
              <w:t>Thói quen ngăn nắp, gọn gàng, sạch sẽ ở gia đình</w:t>
            </w:r>
          </w:p>
          <w:p w14:paraId="3409EBDB" w14:textId="77777777" w:rsidR="00587E69" w:rsidRPr="002C6EAF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 w:rsidRPr="002C6EAF">
              <w:rPr>
                <w:rFonts w:eastAsia="Times New Roman"/>
                <w:szCs w:val="28"/>
              </w:rPr>
              <w:t xml:space="preserve">+ </w:t>
            </w:r>
            <w:r w:rsidRPr="002C6EAF">
              <w:rPr>
                <w:rFonts w:eastAsia="Times New Roman"/>
                <w:szCs w:val="28"/>
                <w:lang w:val="vi-VN"/>
              </w:rPr>
              <w:t>Rèn luyện thói quen ngăn nắp, gọn gàng, sạch sẽ</w:t>
            </w:r>
          </w:p>
          <w:p w14:paraId="7BA9EFB8" w14:textId="77777777" w:rsidR="00587E69" w:rsidRPr="002C6EAF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 w:rsidRPr="002C6EAF">
              <w:rPr>
                <w:rFonts w:eastAsia="Times New Roman"/>
                <w:szCs w:val="28"/>
              </w:rPr>
              <w:t xml:space="preserve">+ </w:t>
            </w:r>
            <w:r w:rsidRPr="002C6EAF">
              <w:rPr>
                <w:rFonts w:eastAsia="Times New Roman"/>
                <w:szCs w:val="28"/>
                <w:lang w:val="vi-VN"/>
              </w:rPr>
              <w:t>Tìm hiểu các hoạt động lao động trong gia đình</w:t>
            </w:r>
          </w:p>
          <w:p w14:paraId="415E6AC4" w14:textId="77777777" w:rsidR="00587E69" w:rsidRPr="002C6EAF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2C6EAF">
              <w:rPr>
                <w:rFonts w:eastAsia="Times New Roman"/>
                <w:szCs w:val="28"/>
              </w:rPr>
              <w:t>+Trách nhiệm của em trong gia đình</w:t>
            </w:r>
          </w:p>
          <w:p w14:paraId="5E32C408" w14:textId="77777777" w:rsidR="00587E69" w:rsidRPr="002C6EAF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2C6EAF">
              <w:rPr>
                <w:rFonts w:eastAsia="Times New Roman"/>
                <w:szCs w:val="28"/>
              </w:rPr>
              <w:t>+ Xây dựng và thực hiện kế hoạch lao động trong gia đình</w:t>
            </w:r>
          </w:p>
        </w:tc>
        <w:tc>
          <w:tcPr>
            <w:tcW w:w="1704" w:type="dxa"/>
          </w:tcPr>
          <w:p w14:paraId="5C975726" w14:textId="77777777" w:rsidR="00587E69" w:rsidRPr="00EC78A1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435" w:type="dxa"/>
            <w:vMerge/>
          </w:tcPr>
          <w:p w14:paraId="34F72A64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09221327" w14:textId="77777777" w:rsidR="00587E6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  <w:p w14:paraId="7B4563F4" w14:textId="77777777" w:rsidR="00587E6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A77F2C">
              <w:rPr>
                <w:rFonts w:eastAsia="Times New Roman"/>
                <w:szCs w:val="28"/>
              </w:rPr>
              <w:t>Video cách làm việc nhà có hiệu quả</w:t>
            </w:r>
          </w:p>
          <w:p w14:paraId="30188EF6" w14:textId="77777777" w:rsidR="00587E69" w:rsidRPr="00A77F2C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37" w:type="dxa"/>
          </w:tcPr>
          <w:p w14:paraId="39314F01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87E69" w:rsidRPr="00A045AB" w14:paraId="12AF4B77" w14:textId="77777777" w:rsidTr="00216612">
        <w:tc>
          <w:tcPr>
            <w:tcW w:w="746" w:type="dxa"/>
            <w:vMerge/>
          </w:tcPr>
          <w:p w14:paraId="1DAF39DE" w14:textId="77777777" w:rsidR="00587E69" w:rsidRPr="00F50175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664BAA80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7FD8DAD2" w14:textId="77777777" w:rsidR="00587E69" w:rsidRPr="008F42E6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B288C">
              <w:rPr>
                <w:rFonts w:eastAsia="Times New Roman"/>
                <w:b/>
                <w:i/>
                <w:szCs w:val="28"/>
              </w:rPr>
              <w:t xml:space="preserve">- </w:t>
            </w:r>
            <w:r>
              <w:rPr>
                <w:rFonts w:eastAsia="Times New Roman"/>
                <w:b/>
                <w:i/>
                <w:szCs w:val="28"/>
              </w:rPr>
              <w:t>Chia sẻ cách thức làm việc nhà  hiệu quả</w:t>
            </w:r>
          </w:p>
        </w:tc>
        <w:tc>
          <w:tcPr>
            <w:tcW w:w="1704" w:type="dxa"/>
          </w:tcPr>
          <w:p w14:paraId="3D4FA0D3" w14:textId="77777777" w:rsidR="00587E69" w:rsidRPr="00EC78A1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435" w:type="dxa"/>
            <w:vMerge/>
          </w:tcPr>
          <w:p w14:paraId="32D9A648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62CCD3A6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66E069AF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4A434B5F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87E69" w:rsidRPr="00A045AB" w14:paraId="11B76CC3" w14:textId="77777777" w:rsidTr="00216612">
        <w:tc>
          <w:tcPr>
            <w:tcW w:w="746" w:type="dxa"/>
            <w:vMerge/>
          </w:tcPr>
          <w:p w14:paraId="69EEC070" w14:textId="77777777" w:rsidR="00587E69" w:rsidRPr="00F50175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075968F9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0C1CDB99" w14:textId="77777777" w:rsidR="00587E69" w:rsidRPr="00F50175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F50175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4656CF">
              <w:rPr>
                <w:rFonts w:eastAsia="Times New Roman"/>
                <w:b/>
                <w:iCs/>
                <w:szCs w:val="28"/>
              </w:rPr>
              <w:t>Biểu diễn tiểu phẩm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D12D13">
              <w:rPr>
                <w:rFonts w:eastAsia="Times New Roman"/>
                <w:b/>
                <w:i/>
                <w:szCs w:val="28"/>
              </w:rPr>
              <w:t>Chia sẻ việc nhà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D12D13">
              <w:rPr>
                <w:rFonts w:eastAsia="Times New Roman"/>
                <w:b/>
                <w:i/>
                <w:szCs w:val="28"/>
              </w:rPr>
              <w:t>- kết nối yêu thương</w:t>
            </w:r>
          </w:p>
        </w:tc>
        <w:tc>
          <w:tcPr>
            <w:tcW w:w="1704" w:type="dxa"/>
          </w:tcPr>
          <w:p w14:paraId="4A212677" w14:textId="77777777" w:rsidR="00587E69" w:rsidRPr="00F50175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435" w:type="dxa"/>
            <w:vMerge w:val="restart"/>
          </w:tcPr>
          <w:p w14:paraId="74CD91AC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22</w:t>
            </w:r>
          </w:p>
        </w:tc>
        <w:tc>
          <w:tcPr>
            <w:tcW w:w="2420" w:type="dxa"/>
          </w:tcPr>
          <w:p w14:paraId="0D5A69A6" w14:textId="77777777" w:rsidR="00587E6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6093CA03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Các tiểu phẩm</w:t>
            </w:r>
          </w:p>
        </w:tc>
        <w:tc>
          <w:tcPr>
            <w:tcW w:w="2137" w:type="dxa"/>
          </w:tcPr>
          <w:p w14:paraId="20B9C496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lastRenderedPageBreak/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87E69" w:rsidRPr="00A045AB" w14:paraId="0F465D74" w14:textId="77777777" w:rsidTr="00216612">
        <w:tc>
          <w:tcPr>
            <w:tcW w:w="746" w:type="dxa"/>
            <w:vMerge/>
          </w:tcPr>
          <w:p w14:paraId="44D42625" w14:textId="77777777" w:rsidR="00587E69" w:rsidRPr="00F50175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19C820DA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2DA102A5" w14:textId="77777777" w:rsidR="00587E69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8B288C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>Ứng xử với các thành viên trong gia đình</w:t>
            </w:r>
            <w:r w:rsidRPr="008B288C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14EF374E" w14:textId="77777777" w:rsidR="00587E69" w:rsidRPr="002C6EAF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2C6EAF">
              <w:rPr>
                <w:rFonts w:eastAsia="Times New Roman"/>
                <w:szCs w:val="28"/>
                <w:lang w:val="vi-VN"/>
              </w:rPr>
              <w:t>Cách chăm sóc người thân bị mệt, ốm</w:t>
            </w:r>
            <w:r w:rsidRPr="002C6EAF">
              <w:rPr>
                <w:rFonts w:eastAsia="Times New Roman"/>
                <w:szCs w:val="28"/>
              </w:rPr>
              <w:t>.</w:t>
            </w:r>
          </w:p>
          <w:p w14:paraId="38296A20" w14:textId="77777777" w:rsidR="00587E69" w:rsidRPr="000D2E49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2C6EAF">
              <w:rPr>
                <w:rFonts w:eastAsia="Times New Roman"/>
                <w:szCs w:val="28"/>
              </w:rPr>
              <w:t xml:space="preserve">+ </w:t>
            </w:r>
            <w:r w:rsidRPr="002C6EAF">
              <w:rPr>
                <w:rFonts w:eastAsia="Times New Roman"/>
                <w:szCs w:val="28"/>
                <w:lang w:val="vi-VN"/>
              </w:rPr>
              <w:t>Rèn luyện kỹ năng chăm sóc người thân bị mệt, ốm</w:t>
            </w:r>
          </w:p>
        </w:tc>
        <w:tc>
          <w:tcPr>
            <w:tcW w:w="1704" w:type="dxa"/>
          </w:tcPr>
          <w:p w14:paraId="27D92FB5" w14:textId="77777777" w:rsidR="00587E69" w:rsidRDefault="00587E69" w:rsidP="00216612">
            <w:pPr>
              <w:pStyle w:val="NoSpacing"/>
              <w:jc w:val="center"/>
              <w:rPr>
                <w:b/>
              </w:rPr>
            </w:pPr>
          </w:p>
          <w:p w14:paraId="520803AD" w14:textId="77777777" w:rsidR="00587E69" w:rsidRDefault="00587E69" w:rsidP="00216612">
            <w:pPr>
              <w:pStyle w:val="NoSpacing"/>
              <w:jc w:val="center"/>
              <w:rPr>
                <w:b/>
              </w:rPr>
            </w:pPr>
          </w:p>
          <w:p w14:paraId="1881E448" w14:textId="77777777" w:rsidR="00587E69" w:rsidRDefault="00587E69" w:rsidP="00216612">
            <w:pPr>
              <w:pStyle w:val="NoSpacing"/>
              <w:jc w:val="center"/>
              <w:rPr>
                <w:b/>
              </w:rPr>
            </w:pPr>
          </w:p>
          <w:p w14:paraId="4A1F6F3A" w14:textId="77777777" w:rsidR="00587E69" w:rsidRDefault="00587E69" w:rsidP="00216612">
            <w:pPr>
              <w:pStyle w:val="NoSpacing"/>
              <w:jc w:val="center"/>
              <w:rPr>
                <w:b/>
              </w:rPr>
            </w:pPr>
          </w:p>
          <w:p w14:paraId="32FAF271" w14:textId="77777777" w:rsidR="00587E69" w:rsidRPr="00F50175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435" w:type="dxa"/>
            <w:vMerge/>
          </w:tcPr>
          <w:p w14:paraId="6033A1E1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37D623DC" w14:textId="77777777" w:rsidR="00587E69" w:rsidRDefault="00587E69" w:rsidP="00216612">
            <w:pPr>
              <w:tabs>
                <w:tab w:val="left" w:pos="1764"/>
              </w:tabs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  <w:p w14:paraId="2D2A70B6" w14:textId="77777777" w:rsidR="00587E69" w:rsidRDefault="00587E69" w:rsidP="00216612">
            <w:pPr>
              <w:tabs>
                <w:tab w:val="left" w:pos="1764"/>
              </w:tabs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Sưu tầm video về tình huống giao tiếp, ứng xử tron gia đình</w:t>
            </w:r>
          </w:p>
          <w:p w14:paraId="5032BC06" w14:textId="77777777" w:rsidR="00587E6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Sưu tầm tài liệu về cách chăm sóc người mệt, ốm</w:t>
            </w:r>
          </w:p>
          <w:p w14:paraId="45641E14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Giấy A0, A4, bút màu</w:t>
            </w:r>
          </w:p>
        </w:tc>
        <w:tc>
          <w:tcPr>
            <w:tcW w:w="2137" w:type="dxa"/>
          </w:tcPr>
          <w:p w14:paraId="2CE2AE52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87E69" w:rsidRPr="00A045AB" w14:paraId="79246C88" w14:textId="77777777" w:rsidTr="00216612">
        <w:tc>
          <w:tcPr>
            <w:tcW w:w="746" w:type="dxa"/>
            <w:vMerge/>
          </w:tcPr>
          <w:p w14:paraId="197BE091" w14:textId="77777777" w:rsidR="00587E69" w:rsidRPr="00F50175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4062E1B5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2C79BE16" w14:textId="77777777" w:rsidR="00587E69" w:rsidRPr="008F42E6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F50175">
              <w:rPr>
                <w:rFonts w:eastAsia="Times New Roman"/>
                <w:b/>
                <w:i/>
                <w:szCs w:val="28"/>
              </w:rPr>
              <w:t xml:space="preserve">- </w:t>
            </w:r>
            <w:r>
              <w:rPr>
                <w:rFonts w:eastAsia="Times New Roman"/>
                <w:b/>
                <w:i/>
                <w:szCs w:val="28"/>
              </w:rPr>
              <w:t>Thảo luận về cách thể hiện tình cảm thương yêu của các thành viên trong gia đình dành cho nhau</w:t>
            </w:r>
          </w:p>
        </w:tc>
        <w:tc>
          <w:tcPr>
            <w:tcW w:w="1704" w:type="dxa"/>
          </w:tcPr>
          <w:p w14:paraId="557E29F5" w14:textId="77777777" w:rsidR="00587E69" w:rsidRPr="00F50175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435" w:type="dxa"/>
            <w:vMerge/>
          </w:tcPr>
          <w:p w14:paraId="641C7F48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344BE0D9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5DFDA9B1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763C25E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87E69" w:rsidRPr="00A045AB" w14:paraId="1CEC1867" w14:textId="77777777" w:rsidTr="00216612">
        <w:tc>
          <w:tcPr>
            <w:tcW w:w="746" w:type="dxa"/>
            <w:vMerge/>
          </w:tcPr>
          <w:p w14:paraId="05649C30" w14:textId="77777777" w:rsidR="00587E69" w:rsidRPr="00384161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7FC89DCC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4E5A9C6F" w14:textId="77777777" w:rsidR="00587E69" w:rsidRPr="008F42E6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384161">
              <w:rPr>
                <w:rFonts w:eastAsia="Times New Roman"/>
                <w:b/>
                <w:i/>
                <w:szCs w:val="28"/>
              </w:rPr>
              <w:t xml:space="preserve">- </w:t>
            </w:r>
            <w:r>
              <w:rPr>
                <w:rFonts w:eastAsia="Times New Roman"/>
                <w:b/>
                <w:i/>
                <w:szCs w:val="28"/>
              </w:rPr>
              <w:t>Biểu diễn văn nghệ về chủ đề gia đình</w:t>
            </w:r>
          </w:p>
        </w:tc>
        <w:tc>
          <w:tcPr>
            <w:tcW w:w="1704" w:type="dxa"/>
          </w:tcPr>
          <w:p w14:paraId="05303BF3" w14:textId="77777777" w:rsidR="00587E69" w:rsidRPr="00384161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435" w:type="dxa"/>
            <w:vMerge w:val="restart"/>
          </w:tcPr>
          <w:p w14:paraId="267882CA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23</w:t>
            </w:r>
          </w:p>
        </w:tc>
        <w:tc>
          <w:tcPr>
            <w:tcW w:w="2420" w:type="dxa"/>
          </w:tcPr>
          <w:p w14:paraId="783E4AFB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08CF89F4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87E69" w:rsidRPr="00A045AB" w14:paraId="57D8F8CB" w14:textId="77777777" w:rsidTr="00216612">
        <w:tc>
          <w:tcPr>
            <w:tcW w:w="746" w:type="dxa"/>
            <w:vMerge/>
          </w:tcPr>
          <w:p w14:paraId="2870FB31" w14:textId="77777777" w:rsidR="00587E69" w:rsidRPr="00384161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11613D21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5A72C28D" w14:textId="77777777" w:rsidR="00587E69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8B288C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>Ứng xử với các thành viên trong gia đình</w:t>
            </w:r>
            <w:r w:rsidRPr="008B288C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7F9E7176" w14:textId="77777777" w:rsidR="00587E69" w:rsidRPr="000D2E49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Lắng nghe tích cực trong gia đình</w:t>
            </w:r>
          </w:p>
          <w:p w14:paraId="7C73BEB0" w14:textId="77777777" w:rsidR="00587E69" w:rsidRPr="000D2E49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+ Thể hiện sự lắng nghe tích cực trong gia đình</w:t>
            </w:r>
          </w:p>
        </w:tc>
        <w:tc>
          <w:tcPr>
            <w:tcW w:w="1704" w:type="dxa"/>
          </w:tcPr>
          <w:p w14:paraId="7F676BD5" w14:textId="77777777" w:rsidR="00587E69" w:rsidRPr="00384161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68</w:t>
            </w:r>
          </w:p>
        </w:tc>
        <w:tc>
          <w:tcPr>
            <w:tcW w:w="1435" w:type="dxa"/>
            <w:vMerge/>
          </w:tcPr>
          <w:p w14:paraId="3DA0BAFF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5A32A2C6" w14:textId="77777777" w:rsidR="00587E6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  <w:p w14:paraId="639B7379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Giấy A0, A4, bút màu</w:t>
            </w:r>
          </w:p>
        </w:tc>
        <w:tc>
          <w:tcPr>
            <w:tcW w:w="2137" w:type="dxa"/>
          </w:tcPr>
          <w:p w14:paraId="5DA9D839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87E69" w:rsidRPr="00A045AB" w14:paraId="33A94444" w14:textId="77777777" w:rsidTr="00216612">
        <w:tc>
          <w:tcPr>
            <w:tcW w:w="746" w:type="dxa"/>
            <w:vMerge/>
          </w:tcPr>
          <w:p w14:paraId="39CD67C7" w14:textId="77777777" w:rsidR="00587E69" w:rsidRPr="00384161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18130394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2C7D06C7" w14:textId="77777777" w:rsidR="00587E69" w:rsidRPr="004656CF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656CF">
              <w:rPr>
                <w:rFonts w:eastAsia="Times New Roman"/>
                <w:b/>
                <w:i/>
                <w:szCs w:val="28"/>
              </w:rPr>
              <w:t>- Kể những câu chuyện thể hiện sự lắng nghe tích cực (hoặc không tích cực) của các thành viên trong gia đình</w:t>
            </w:r>
          </w:p>
        </w:tc>
        <w:tc>
          <w:tcPr>
            <w:tcW w:w="1704" w:type="dxa"/>
          </w:tcPr>
          <w:p w14:paraId="5379DB1B" w14:textId="77777777" w:rsidR="00587E69" w:rsidRPr="00384161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435" w:type="dxa"/>
            <w:vMerge/>
          </w:tcPr>
          <w:p w14:paraId="04D77A59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597D4C26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36DF20E7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28FE0241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87E69" w:rsidRPr="00A045AB" w14:paraId="247A47B1" w14:textId="77777777" w:rsidTr="00216612">
        <w:tc>
          <w:tcPr>
            <w:tcW w:w="746" w:type="dxa"/>
            <w:vMerge/>
          </w:tcPr>
          <w:p w14:paraId="7FACB792" w14:textId="77777777" w:rsidR="00587E69" w:rsidRPr="008F42E6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200B5833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6E434F40" w14:textId="77777777" w:rsidR="00587E69" w:rsidRPr="008F42E6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F42E6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4656CF">
              <w:rPr>
                <w:rFonts w:eastAsia="Times New Roman"/>
                <w:b/>
                <w:iCs/>
                <w:szCs w:val="28"/>
              </w:rPr>
              <w:t>Diễn đàn</w:t>
            </w:r>
            <w:r>
              <w:rPr>
                <w:rFonts w:eastAsia="Times New Roman"/>
                <w:b/>
                <w:i/>
                <w:szCs w:val="28"/>
              </w:rPr>
              <w:t xml:space="preserve"> Văn hóa ứng xử trong gia đình</w:t>
            </w:r>
          </w:p>
        </w:tc>
        <w:tc>
          <w:tcPr>
            <w:tcW w:w="1704" w:type="dxa"/>
          </w:tcPr>
          <w:p w14:paraId="27444955" w14:textId="77777777" w:rsidR="00587E69" w:rsidRPr="008F42E6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435" w:type="dxa"/>
            <w:vMerge w:val="restart"/>
          </w:tcPr>
          <w:p w14:paraId="01BDF7C2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24</w:t>
            </w:r>
          </w:p>
        </w:tc>
        <w:tc>
          <w:tcPr>
            <w:tcW w:w="2420" w:type="dxa"/>
          </w:tcPr>
          <w:p w14:paraId="6FD67197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  <w:p w14:paraId="10D09CD4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2E1D3BDF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  <w:p w14:paraId="328E9F19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87E69" w:rsidRPr="00A045AB" w14:paraId="7E78FE11" w14:textId="77777777" w:rsidTr="00216612">
        <w:tc>
          <w:tcPr>
            <w:tcW w:w="746" w:type="dxa"/>
            <w:vMerge/>
          </w:tcPr>
          <w:p w14:paraId="021D2154" w14:textId="77777777" w:rsidR="00587E69" w:rsidRPr="008F42E6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329446B1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7D68D076" w14:textId="77777777" w:rsidR="00587E69" w:rsidRPr="00B22313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bCs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</w:t>
            </w:r>
            <w:r w:rsidRPr="00B22313">
              <w:rPr>
                <w:rFonts w:eastAsia="Times New Roman"/>
                <w:b/>
                <w:bCs/>
                <w:i/>
                <w:szCs w:val="28"/>
              </w:rPr>
              <w:t>:“</w:t>
            </w:r>
            <w:r w:rsidRPr="00B22313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B22313">
              <w:rPr>
                <w:rFonts w:eastAsia="Times New Roman"/>
                <w:b/>
                <w:bCs/>
                <w:szCs w:val="28"/>
              </w:rPr>
              <w:t>C</w:t>
            </w:r>
            <w:r w:rsidRPr="00B22313">
              <w:rPr>
                <w:rFonts w:eastAsia="Times New Roman"/>
                <w:b/>
                <w:bCs/>
                <w:szCs w:val="28"/>
                <w:lang w:val="vi-VN"/>
              </w:rPr>
              <w:t>hi tiêu hợp lý và tiết kiệm</w:t>
            </w:r>
            <w:r w:rsidRPr="00B22313">
              <w:rPr>
                <w:rFonts w:eastAsia="Times New Roman"/>
                <w:b/>
                <w:bCs/>
                <w:szCs w:val="28"/>
              </w:rPr>
              <w:t>”</w:t>
            </w:r>
          </w:p>
          <w:p w14:paraId="39123FBF" w14:textId="77777777" w:rsidR="00587E69" w:rsidRPr="00B22313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B22313">
              <w:rPr>
                <w:rFonts w:eastAsia="Times New Roman"/>
                <w:szCs w:val="28"/>
              </w:rPr>
              <w:t xml:space="preserve">+ </w:t>
            </w:r>
            <w:r w:rsidRPr="00B22313">
              <w:rPr>
                <w:rFonts w:eastAsia="Times New Roman"/>
                <w:szCs w:val="28"/>
                <w:lang w:val="vi-VN"/>
              </w:rPr>
              <w:t>Kiểm soát chi tiêu</w:t>
            </w:r>
            <w:r w:rsidRPr="00B22313">
              <w:rPr>
                <w:rFonts w:eastAsia="Times New Roman"/>
                <w:szCs w:val="28"/>
              </w:rPr>
              <w:t xml:space="preserve"> </w:t>
            </w:r>
          </w:p>
          <w:p w14:paraId="0C24460D" w14:textId="77777777" w:rsidR="00587E69" w:rsidRPr="00B22313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 w:rsidRPr="00B22313">
              <w:rPr>
                <w:rFonts w:eastAsia="Times New Roman"/>
                <w:szCs w:val="28"/>
              </w:rPr>
              <w:t xml:space="preserve">+ </w:t>
            </w:r>
            <w:r w:rsidRPr="00B22313">
              <w:rPr>
                <w:rFonts w:eastAsia="Times New Roman"/>
                <w:szCs w:val="28"/>
                <w:lang w:val="vi-VN"/>
              </w:rPr>
              <w:t>Học cách tiết kiệm tiền</w:t>
            </w:r>
          </w:p>
          <w:p w14:paraId="66A01505" w14:textId="77777777" w:rsidR="00587E69" w:rsidRPr="00B22313" w:rsidRDefault="00587E69" w:rsidP="00216612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B22313">
              <w:rPr>
                <w:rFonts w:eastAsia="Times New Roman"/>
                <w:szCs w:val="28"/>
              </w:rPr>
              <w:t>+ Rèn luyện kiểm soát chi tiêu</w:t>
            </w:r>
          </w:p>
          <w:p w14:paraId="265358C7" w14:textId="77777777" w:rsidR="00587E69" w:rsidRPr="00B22313" w:rsidRDefault="00587E69" w:rsidP="00216612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B22313">
              <w:rPr>
                <w:rFonts w:eastAsia="Times New Roman"/>
                <w:szCs w:val="28"/>
              </w:rPr>
              <w:t xml:space="preserve">+ </w:t>
            </w:r>
            <w:r w:rsidRPr="00B22313">
              <w:rPr>
                <w:rFonts w:eastAsia="Times New Roman"/>
                <w:szCs w:val="28"/>
                <w:lang w:val="vi-VN"/>
              </w:rPr>
              <w:t>Lập kế hoạch chi tiêu cho một sự kiện trong gia đình</w:t>
            </w:r>
          </w:p>
        </w:tc>
        <w:tc>
          <w:tcPr>
            <w:tcW w:w="1704" w:type="dxa"/>
          </w:tcPr>
          <w:p w14:paraId="66819CB6" w14:textId="77777777" w:rsidR="00587E69" w:rsidRPr="008F42E6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435" w:type="dxa"/>
            <w:vMerge/>
          </w:tcPr>
          <w:p w14:paraId="1565EAD4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01EE9266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  <w:p w14:paraId="3872FC31" w14:textId="77777777" w:rsidR="00587E6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Sưu tầm tài liệu về cách tiết kiệm tiền</w:t>
            </w:r>
          </w:p>
          <w:p w14:paraId="2E41B2EE" w14:textId="77777777" w:rsidR="00587E6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Tìm hiểu cách kiểm soát chi tiêu, các công cụ hỗ trợ kiểm soát chi tiêu</w:t>
            </w:r>
          </w:p>
          <w:p w14:paraId="297A17C0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Giấy A0, A4, bút màu</w:t>
            </w:r>
          </w:p>
          <w:p w14:paraId="4BEDD892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37" w:type="dxa"/>
          </w:tcPr>
          <w:p w14:paraId="7E9A3F3D" w14:textId="77777777" w:rsidR="00587E69" w:rsidRPr="000D2E4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87E69" w:rsidRPr="00A045AB" w14:paraId="0B79BCEC" w14:textId="77777777" w:rsidTr="00216612">
        <w:tc>
          <w:tcPr>
            <w:tcW w:w="746" w:type="dxa"/>
            <w:vMerge/>
          </w:tcPr>
          <w:p w14:paraId="02B7DC93" w14:textId="77777777" w:rsidR="00587E69" w:rsidRPr="008F42E6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62959365" w14:textId="77777777" w:rsidR="00587E69" w:rsidRPr="007D4949" w:rsidRDefault="00587E69" w:rsidP="0021661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1F44790A" w14:textId="77777777" w:rsidR="00587E69" w:rsidRPr="008F42E6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4656CF">
              <w:rPr>
                <w:rFonts w:eastAsia="Times New Roman"/>
                <w:b/>
                <w:bCs/>
                <w:i/>
                <w:iCs/>
                <w:szCs w:val="28"/>
              </w:rPr>
              <w:t xml:space="preserve">Chia sẻ những việc làm thể hiện cách chi tiêu hợp lý, tiết </w:t>
            </w:r>
            <w:r w:rsidRPr="004656CF">
              <w:rPr>
                <w:rFonts w:eastAsia="Times New Roman"/>
                <w:b/>
                <w:bCs/>
                <w:i/>
                <w:iCs/>
                <w:szCs w:val="28"/>
              </w:rPr>
              <w:lastRenderedPageBreak/>
              <w:t>kiệm trong một sự kiện của gia đình</w:t>
            </w:r>
          </w:p>
        </w:tc>
        <w:tc>
          <w:tcPr>
            <w:tcW w:w="1704" w:type="dxa"/>
          </w:tcPr>
          <w:p w14:paraId="20E43BF7" w14:textId="77777777" w:rsidR="00587E69" w:rsidRPr="008F42E6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72</w:t>
            </w:r>
          </w:p>
        </w:tc>
        <w:tc>
          <w:tcPr>
            <w:tcW w:w="1435" w:type="dxa"/>
            <w:vMerge/>
          </w:tcPr>
          <w:p w14:paraId="6EDD4992" w14:textId="77777777" w:rsidR="00587E69" w:rsidRPr="007D4949" w:rsidRDefault="00587E69" w:rsidP="0021661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3A5C53E2" w14:textId="77777777" w:rsidR="00587E69" w:rsidRPr="000D2E49" w:rsidRDefault="00587E69" w:rsidP="00216612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37" w:type="dxa"/>
          </w:tcPr>
          <w:p w14:paraId="030AEA09" w14:textId="77777777" w:rsidR="00587E69" w:rsidRPr="000D2E49" w:rsidRDefault="00587E69" w:rsidP="00216612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54C10215" w14:textId="77777777" w:rsidR="00587E69" w:rsidRPr="000D2E49" w:rsidRDefault="00587E69" w:rsidP="00216612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587E69" w:rsidRPr="00A045AB" w14:paraId="0CFD12B7" w14:textId="77777777" w:rsidTr="00216612">
        <w:tc>
          <w:tcPr>
            <w:tcW w:w="746" w:type="dxa"/>
            <w:vMerge w:val="restart"/>
          </w:tcPr>
          <w:p w14:paraId="58515352" w14:textId="77777777" w:rsidR="00587E69" w:rsidRPr="00EA39E5" w:rsidRDefault="00587E69" w:rsidP="00216612">
            <w:pPr>
              <w:pStyle w:val="NoSpacing"/>
              <w:jc w:val="center"/>
            </w:pPr>
          </w:p>
          <w:p w14:paraId="42F6435C" w14:textId="77777777" w:rsidR="00587E69" w:rsidRPr="00777A37" w:rsidRDefault="00587E69" w:rsidP="00216612">
            <w:pPr>
              <w:pStyle w:val="NoSpacing"/>
              <w:jc w:val="center"/>
              <w:rPr>
                <w:b/>
              </w:rPr>
            </w:pPr>
            <w:r w:rsidRPr="00777A37">
              <w:rPr>
                <w:b/>
              </w:rPr>
              <w:t>7</w:t>
            </w:r>
          </w:p>
        </w:tc>
        <w:tc>
          <w:tcPr>
            <w:tcW w:w="1747" w:type="dxa"/>
            <w:vMerge w:val="restart"/>
          </w:tcPr>
          <w:p w14:paraId="7C8300B4" w14:textId="77777777" w:rsidR="00587E69" w:rsidRPr="00C92B71" w:rsidRDefault="00587E69" w:rsidP="00216612">
            <w:pPr>
              <w:pStyle w:val="NoSpacing"/>
              <w:jc w:val="center"/>
              <w:rPr>
                <w:b/>
              </w:rPr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b/>
                <w:szCs w:val="28"/>
                <w:u w:val="single"/>
              </w:rPr>
              <w:t>7</w:t>
            </w:r>
            <w:r w:rsidRPr="009914FA">
              <w:rPr>
                <w:b/>
                <w:szCs w:val="28"/>
                <w:u w:val="single"/>
              </w:rPr>
              <w:t>:</w:t>
            </w:r>
            <w:r w:rsidRPr="00C92B71">
              <w:rPr>
                <w:b/>
              </w:rPr>
              <w:t xml:space="preserve"> Cuộc sống quanh ta</w:t>
            </w:r>
          </w:p>
          <w:p w14:paraId="48BEE2E4" w14:textId="77777777" w:rsidR="00587E69" w:rsidRDefault="00587E69" w:rsidP="002166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C92B71">
              <w:rPr>
                <w:b/>
              </w:rPr>
              <w:t>12 tiết)</w:t>
            </w:r>
          </w:p>
          <w:p w14:paraId="5E131513" w14:textId="77777777" w:rsidR="00587E69" w:rsidRPr="009914FA" w:rsidRDefault="00587E69" w:rsidP="00216612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</w:rPr>
              <w:t>Tháng 3</w:t>
            </w:r>
          </w:p>
          <w:p w14:paraId="1D1C6859" w14:textId="77777777" w:rsidR="00587E69" w:rsidRDefault="00587E69" w:rsidP="00216612">
            <w:pPr>
              <w:pStyle w:val="NoSpacing"/>
            </w:pPr>
          </w:p>
          <w:p w14:paraId="65DBEE21" w14:textId="77777777" w:rsidR="00587E69" w:rsidRDefault="00587E69" w:rsidP="00216612">
            <w:pPr>
              <w:pStyle w:val="NoSpacing"/>
            </w:pPr>
          </w:p>
          <w:p w14:paraId="414B52FC" w14:textId="77777777" w:rsidR="00587E69" w:rsidRDefault="00587E69" w:rsidP="00216612">
            <w:pPr>
              <w:pStyle w:val="NoSpacing"/>
            </w:pPr>
          </w:p>
          <w:p w14:paraId="01BB7613" w14:textId="77777777" w:rsidR="00587E69" w:rsidRDefault="00587E69" w:rsidP="00216612">
            <w:pPr>
              <w:pStyle w:val="NoSpacing"/>
            </w:pPr>
          </w:p>
          <w:p w14:paraId="0FAD794B" w14:textId="77777777" w:rsidR="00587E69" w:rsidRDefault="00587E69" w:rsidP="00216612">
            <w:pPr>
              <w:pStyle w:val="NoSpacing"/>
              <w:rPr>
                <w:b/>
              </w:rPr>
            </w:pPr>
          </w:p>
          <w:p w14:paraId="0D12E32E" w14:textId="77777777" w:rsidR="00587E69" w:rsidRDefault="00587E69" w:rsidP="00216612">
            <w:pPr>
              <w:pStyle w:val="NoSpacing"/>
              <w:rPr>
                <w:b/>
              </w:rPr>
            </w:pPr>
          </w:p>
          <w:p w14:paraId="28A21748" w14:textId="77777777" w:rsidR="00587E69" w:rsidRDefault="00587E69" w:rsidP="00216612">
            <w:pPr>
              <w:pStyle w:val="NoSpacing"/>
              <w:rPr>
                <w:b/>
              </w:rPr>
            </w:pPr>
          </w:p>
          <w:p w14:paraId="6D63E824" w14:textId="77777777" w:rsidR="00587E69" w:rsidRDefault="00587E69" w:rsidP="00216612">
            <w:pPr>
              <w:pStyle w:val="NoSpacing"/>
              <w:rPr>
                <w:b/>
              </w:rPr>
            </w:pPr>
          </w:p>
          <w:p w14:paraId="2CCD95C1" w14:textId="77777777" w:rsidR="00587E69" w:rsidRDefault="00587E69" w:rsidP="00216612">
            <w:pPr>
              <w:pStyle w:val="NoSpacing"/>
              <w:rPr>
                <w:b/>
              </w:rPr>
            </w:pPr>
          </w:p>
          <w:p w14:paraId="65F6DD82" w14:textId="77777777" w:rsidR="00587E69" w:rsidRDefault="00587E69" w:rsidP="00216612">
            <w:pPr>
              <w:pStyle w:val="NoSpacing"/>
              <w:jc w:val="center"/>
              <w:rPr>
                <w:b/>
              </w:rPr>
            </w:pPr>
          </w:p>
          <w:p w14:paraId="4A9CC09B" w14:textId="77777777" w:rsidR="00587E69" w:rsidRDefault="00587E69" w:rsidP="00216612">
            <w:pPr>
              <w:pStyle w:val="NoSpacing"/>
              <w:jc w:val="center"/>
            </w:pPr>
          </w:p>
        </w:tc>
        <w:tc>
          <w:tcPr>
            <w:tcW w:w="3811" w:type="dxa"/>
          </w:tcPr>
          <w:p w14:paraId="7A95E83A" w14:textId="77777777" w:rsidR="00587E69" w:rsidRPr="004656CF" w:rsidRDefault="00587E69" w:rsidP="00216612">
            <w:pPr>
              <w:pStyle w:val="NoSpacing"/>
              <w:jc w:val="both"/>
              <w:rPr>
                <w:b/>
                <w:i/>
              </w:rPr>
            </w:pPr>
            <w:r w:rsidRPr="004656CF">
              <w:rPr>
                <w:b/>
                <w:i/>
              </w:rPr>
              <w:t>- Tham gia triển lãm tranh ảnh về ảnh hưởng của hiệu ứng nhà kính đến sự sống ở Việt Nam</w:t>
            </w:r>
          </w:p>
        </w:tc>
        <w:tc>
          <w:tcPr>
            <w:tcW w:w="1704" w:type="dxa"/>
          </w:tcPr>
          <w:p w14:paraId="63FAE4D1" w14:textId="77777777" w:rsidR="00587E69" w:rsidRPr="004656CF" w:rsidRDefault="00587E69" w:rsidP="00216612">
            <w:pPr>
              <w:pStyle w:val="NoSpacing"/>
              <w:jc w:val="center"/>
              <w:rPr>
                <w:b/>
                <w:i/>
              </w:rPr>
            </w:pPr>
            <w:r w:rsidRPr="004656CF">
              <w:rPr>
                <w:b/>
                <w:i/>
              </w:rPr>
              <w:t>73</w:t>
            </w:r>
          </w:p>
        </w:tc>
        <w:tc>
          <w:tcPr>
            <w:tcW w:w="1435" w:type="dxa"/>
            <w:vMerge w:val="restart"/>
          </w:tcPr>
          <w:p w14:paraId="2B29078F" w14:textId="77777777" w:rsidR="00587E69" w:rsidRDefault="00587E69" w:rsidP="00216612">
            <w:pPr>
              <w:pStyle w:val="NoSpacing"/>
              <w:rPr>
                <w:i/>
              </w:rPr>
            </w:pPr>
          </w:p>
          <w:p w14:paraId="6013C66C" w14:textId="77777777" w:rsidR="00587E69" w:rsidRDefault="00587E69" w:rsidP="00216612">
            <w:pPr>
              <w:pStyle w:val="NoSpacing"/>
              <w:rPr>
                <w:i/>
              </w:rPr>
            </w:pPr>
          </w:p>
          <w:p w14:paraId="71B01664" w14:textId="77777777" w:rsidR="00587E69" w:rsidRDefault="00587E69" w:rsidP="00216612">
            <w:pPr>
              <w:pStyle w:val="NoSpacing"/>
              <w:rPr>
                <w:i/>
              </w:rPr>
            </w:pPr>
          </w:p>
          <w:p w14:paraId="0B57EF85" w14:textId="77777777" w:rsidR="00587E69" w:rsidRDefault="00587E69" w:rsidP="00216612">
            <w:pPr>
              <w:pStyle w:val="NoSpacing"/>
              <w:rPr>
                <w:i/>
              </w:rPr>
            </w:pPr>
          </w:p>
          <w:p w14:paraId="478C7817" w14:textId="77777777" w:rsidR="00587E69" w:rsidRDefault="00587E69" w:rsidP="00216612">
            <w:pPr>
              <w:pStyle w:val="NoSpacing"/>
              <w:rPr>
                <w:i/>
              </w:rPr>
            </w:pPr>
          </w:p>
          <w:p w14:paraId="72E7DBBA" w14:textId="77777777" w:rsidR="00587E69" w:rsidRDefault="00587E69" w:rsidP="00216612">
            <w:pPr>
              <w:pStyle w:val="NoSpacing"/>
              <w:rPr>
                <w:i/>
              </w:rPr>
            </w:pPr>
          </w:p>
          <w:p w14:paraId="43E55273" w14:textId="77777777" w:rsidR="00587E69" w:rsidRPr="008E7552" w:rsidRDefault="00587E69" w:rsidP="00216612">
            <w:pPr>
              <w:pStyle w:val="NoSpacing"/>
              <w:jc w:val="center"/>
            </w:pPr>
            <w:r w:rsidRPr="008E7552">
              <w:t>Tuần 25</w:t>
            </w:r>
          </w:p>
        </w:tc>
        <w:tc>
          <w:tcPr>
            <w:tcW w:w="2420" w:type="dxa"/>
          </w:tcPr>
          <w:p w14:paraId="4F98E490" w14:textId="77777777" w:rsidR="00587E69" w:rsidRPr="0090215A" w:rsidRDefault="00587E69" w:rsidP="00216612">
            <w:pPr>
              <w:pStyle w:val="NoSpacing"/>
              <w:jc w:val="both"/>
            </w:pPr>
            <w:r>
              <w:t xml:space="preserve">Loa máy, băng rôn, Tranh ảnh về ảnh hưởng </w:t>
            </w:r>
            <w:r w:rsidRPr="00BA0A6A">
              <w:rPr>
                <w:bCs/>
                <w:iCs/>
              </w:rPr>
              <w:t>của hiệu ứng nhà kính đến sự sống ở Việt Nam</w:t>
            </w:r>
          </w:p>
        </w:tc>
        <w:tc>
          <w:tcPr>
            <w:tcW w:w="2137" w:type="dxa"/>
          </w:tcPr>
          <w:p w14:paraId="37853989" w14:textId="77777777" w:rsidR="00587E69" w:rsidRPr="00C65B5B" w:rsidRDefault="00587E69" w:rsidP="00216612">
            <w:pPr>
              <w:pStyle w:val="NoSpacing"/>
              <w:jc w:val="both"/>
            </w:pPr>
            <w:r>
              <w:t>Sinh hoạt dưới cờ</w:t>
            </w:r>
          </w:p>
        </w:tc>
      </w:tr>
      <w:tr w:rsidR="00587E69" w:rsidRPr="00A045AB" w14:paraId="0E4A44BD" w14:textId="77777777" w:rsidTr="00216612">
        <w:tc>
          <w:tcPr>
            <w:tcW w:w="746" w:type="dxa"/>
            <w:vMerge/>
          </w:tcPr>
          <w:p w14:paraId="63C3B711" w14:textId="77777777" w:rsidR="00587E69" w:rsidRPr="00E222A2" w:rsidRDefault="00587E69" w:rsidP="00216612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6652F70B" w14:textId="77777777" w:rsidR="00587E69" w:rsidRPr="00A045AB" w:rsidRDefault="00587E69" w:rsidP="00216612">
            <w:pPr>
              <w:pStyle w:val="NoSpacing"/>
              <w:rPr>
                <w:lang w:val="vi-VN"/>
              </w:rPr>
            </w:pPr>
          </w:p>
        </w:tc>
        <w:tc>
          <w:tcPr>
            <w:tcW w:w="3811" w:type="dxa"/>
          </w:tcPr>
          <w:p w14:paraId="17DC421B" w14:textId="77777777" w:rsidR="00587E69" w:rsidRPr="00BA6A7D" w:rsidRDefault="00587E69" w:rsidP="00216612">
            <w:pPr>
              <w:pStyle w:val="NoSpacing"/>
              <w:jc w:val="both"/>
              <w:rPr>
                <w:i/>
              </w:rPr>
            </w:pPr>
            <w:r w:rsidRPr="00BA6A7D">
              <w:rPr>
                <w:i/>
              </w:rPr>
              <w:t xml:space="preserve">- HĐGD theo chủ đề: </w:t>
            </w:r>
            <w:r w:rsidRPr="00BA6A7D">
              <w:rPr>
                <w:b/>
                <w:bCs/>
                <w:i/>
              </w:rPr>
              <w:t>“H</w:t>
            </w:r>
            <w:r w:rsidRPr="00BA6A7D">
              <w:rPr>
                <w:rFonts w:eastAsia="Times New Roman"/>
                <w:b/>
                <w:bCs/>
                <w:szCs w:val="28"/>
              </w:rPr>
              <w:t>iệu ứng nhà kính</w:t>
            </w:r>
            <w:r w:rsidRPr="00BA6A7D">
              <w:rPr>
                <w:i/>
              </w:rPr>
              <w:t xml:space="preserve">”: </w:t>
            </w:r>
          </w:p>
          <w:p w14:paraId="77E0C8DE" w14:textId="77777777" w:rsidR="00587E69" w:rsidRPr="00BA6A7D" w:rsidRDefault="00587E69" w:rsidP="00216612">
            <w:pPr>
              <w:pStyle w:val="NoSpacing"/>
              <w:jc w:val="both"/>
            </w:pPr>
            <w:r w:rsidRPr="00BA6A7D">
              <w:t xml:space="preserve">+ </w:t>
            </w:r>
            <w:r w:rsidRPr="00BA6A7D">
              <w:rPr>
                <w:rFonts w:eastAsia="Times New Roman"/>
                <w:szCs w:val="28"/>
              </w:rPr>
              <w:t>Nguyên nhân gây ra hiệu ứng nhà kính</w:t>
            </w:r>
          </w:p>
          <w:p w14:paraId="0586DC4C" w14:textId="77777777" w:rsidR="00587E69" w:rsidRPr="00BA6A7D" w:rsidRDefault="00587E69" w:rsidP="0021661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BA6A7D">
              <w:t xml:space="preserve">+ </w:t>
            </w:r>
            <w:r w:rsidRPr="00BA6A7D">
              <w:rPr>
                <w:rFonts w:eastAsia="Times New Roman"/>
                <w:szCs w:val="28"/>
              </w:rPr>
              <w:t>Tác động của hiệu ứng nhà kính</w:t>
            </w:r>
          </w:p>
          <w:p w14:paraId="21BDF59A" w14:textId="77777777" w:rsidR="00587E69" w:rsidRPr="00BA6A7D" w:rsidRDefault="00587E69" w:rsidP="0021661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BA6A7D">
              <w:rPr>
                <w:i/>
              </w:rPr>
              <w:t>+</w:t>
            </w:r>
            <w:r w:rsidRPr="00BA6A7D">
              <w:rPr>
                <w:rFonts w:eastAsia="Times New Roman"/>
                <w:szCs w:val="28"/>
              </w:rPr>
              <w:t xml:space="preserve"> Đối thoại về hiệu ứng nhà kính</w:t>
            </w:r>
          </w:p>
          <w:p w14:paraId="0F83CBF2" w14:textId="77777777" w:rsidR="00587E69" w:rsidRPr="00BA6A7D" w:rsidRDefault="00587E69" w:rsidP="0021661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BA6A7D">
              <w:rPr>
                <w:i/>
              </w:rPr>
              <w:t>+</w:t>
            </w:r>
            <w:r w:rsidRPr="00BA6A7D">
              <w:rPr>
                <w:rFonts w:eastAsia="Times New Roman"/>
                <w:szCs w:val="28"/>
              </w:rPr>
              <w:t xml:space="preserve"> Chiến dịch truyền thông bảo vệ môi trường thiên nhiên, giảm thiểu hiệu ứng nhà kính</w:t>
            </w:r>
          </w:p>
          <w:p w14:paraId="4E33C2D4" w14:textId="77777777" w:rsidR="00587E69" w:rsidRPr="00BA6A7D" w:rsidRDefault="00587E69" w:rsidP="00216612">
            <w:pPr>
              <w:pStyle w:val="NoSpacing"/>
              <w:jc w:val="both"/>
              <w:rPr>
                <w:i/>
              </w:rPr>
            </w:pPr>
            <w:r w:rsidRPr="00BA6A7D">
              <w:rPr>
                <w:i/>
              </w:rPr>
              <w:t>+</w:t>
            </w:r>
            <w:r w:rsidRPr="00BA6A7D">
              <w:rPr>
                <w:rFonts w:eastAsia="Times New Roman"/>
                <w:szCs w:val="28"/>
              </w:rPr>
              <w:t xml:space="preserve"> Tổng kết chiến dịch truyền thông vì một tương lai xanh</w:t>
            </w:r>
          </w:p>
        </w:tc>
        <w:tc>
          <w:tcPr>
            <w:tcW w:w="1704" w:type="dxa"/>
          </w:tcPr>
          <w:p w14:paraId="32C61688" w14:textId="77777777" w:rsidR="00587E69" w:rsidRPr="00EA39E5" w:rsidRDefault="00587E69" w:rsidP="00216612">
            <w:pPr>
              <w:pStyle w:val="NoSpacing"/>
              <w:jc w:val="center"/>
              <w:rPr>
                <w:b/>
              </w:rPr>
            </w:pPr>
            <w:r w:rsidRPr="00EA39E5">
              <w:rPr>
                <w:b/>
              </w:rPr>
              <w:t>74</w:t>
            </w:r>
          </w:p>
        </w:tc>
        <w:tc>
          <w:tcPr>
            <w:tcW w:w="1435" w:type="dxa"/>
            <w:vMerge/>
          </w:tcPr>
          <w:p w14:paraId="745B3F3D" w14:textId="77777777" w:rsidR="00587E69" w:rsidRPr="00C65B5B" w:rsidRDefault="00587E69" w:rsidP="00216612">
            <w:pPr>
              <w:pStyle w:val="NoSpacing"/>
              <w:rPr>
                <w:i/>
                <w:lang w:val="vi-VN"/>
              </w:rPr>
            </w:pPr>
          </w:p>
        </w:tc>
        <w:tc>
          <w:tcPr>
            <w:tcW w:w="2420" w:type="dxa"/>
          </w:tcPr>
          <w:p w14:paraId="6B95ED36" w14:textId="77777777" w:rsidR="00587E69" w:rsidRDefault="00587E69" w:rsidP="00216612">
            <w:pPr>
              <w:pStyle w:val="NoSpacing"/>
              <w:jc w:val="both"/>
            </w:pPr>
            <w:r>
              <w:t>Máy tính, TV, truy cập tài liệu trên Internet.</w:t>
            </w:r>
          </w:p>
          <w:p w14:paraId="71BA19BD" w14:textId="77777777" w:rsidR="00587E69" w:rsidRDefault="00587E69" w:rsidP="00216612">
            <w:pPr>
              <w:pStyle w:val="NoSpacing"/>
              <w:jc w:val="both"/>
            </w:pPr>
            <w:r>
              <w:t>Vi deo, thông tin về hiệu ứng nhà kính</w:t>
            </w:r>
          </w:p>
          <w:p w14:paraId="0B7A61DF" w14:textId="77777777" w:rsidR="00587E69" w:rsidRDefault="00587E69" w:rsidP="0021661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Giấy A0, A4, bút màu, nam châm</w:t>
            </w:r>
          </w:p>
          <w:p w14:paraId="71096560" w14:textId="77777777" w:rsidR="00587E69" w:rsidRPr="007E5F13" w:rsidRDefault="00587E69" w:rsidP="00216612">
            <w:pPr>
              <w:spacing w:line="0" w:lineRule="atLeast"/>
              <w:jc w:val="both"/>
              <w:rPr>
                <w:rFonts w:eastAsia="Times New Roman"/>
                <w:b/>
                <w:bCs/>
                <w:i/>
                <w:iCs/>
                <w:szCs w:val="28"/>
              </w:rPr>
            </w:pPr>
            <w:r>
              <w:rPr>
                <w:rFonts w:eastAsia="Times New Roman"/>
                <w:szCs w:val="28"/>
              </w:rPr>
              <w:t>Phiếu bôc thăm vai trò đối tượng dành cho hoạt động</w:t>
            </w:r>
            <w:r w:rsidRPr="00BA6A7D">
              <w:rPr>
                <w:rFonts w:eastAsia="Times New Roman"/>
                <w:szCs w:val="28"/>
              </w:rPr>
              <w:t xml:space="preserve"> </w:t>
            </w:r>
            <w:r w:rsidRPr="00800F82">
              <w:rPr>
                <w:rFonts w:eastAsia="Times New Roman"/>
                <w:b/>
                <w:bCs/>
                <w:i/>
                <w:iCs/>
                <w:szCs w:val="28"/>
              </w:rPr>
              <w:t>Đối thoại về hiệu ứng nhà kính</w:t>
            </w:r>
            <w:r>
              <w:rPr>
                <w:rFonts w:eastAsia="Times New Roman"/>
                <w:b/>
                <w:bCs/>
                <w:i/>
                <w:iCs/>
                <w:szCs w:val="28"/>
              </w:rPr>
              <w:t>( người dân, doang nghiệp….)</w:t>
            </w:r>
          </w:p>
        </w:tc>
        <w:tc>
          <w:tcPr>
            <w:tcW w:w="2137" w:type="dxa"/>
          </w:tcPr>
          <w:p w14:paraId="10830B04" w14:textId="77777777" w:rsidR="00587E69" w:rsidRPr="00C95C8A" w:rsidRDefault="00587E69" w:rsidP="00216612">
            <w:pPr>
              <w:pStyle w:val="NoSpacing"/>
              <w:jc w:val="both"/>
            </w:pPr>
            <w:r>
              <w:t>Hoạt động GD theo chủ đề tại lớp học</w:t>
            </w:r>
          </w:p>
        </w:tc>
      </w:tr>
      <w:tr w:rsidR="00587E69" w:rsidRPr="00A045AB" w14:paraId="0C49FC4C" w14:textId="77777777" w:rsidTr="00216612">
        <w:tc>
          <w:tcPr>
            <w:tcW w:w="746" w:type="dxa"/>
            <w:vMerge/>
          </w:tcPr>
          <w:p w14:paraId="523BC78C" w14:textId="77777777" w:rsidR="00587E69" w:rsidRPr="00A045AB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5A632B3C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297E93C9" w14:textId="77777777" w:rsidR="00587E69" w:rsidRPr="008E7552" w:rsidRDefault="00587E69" w:rsidP="00216612">
            <w:pPr>
              <w:jc w:val="both"/>
              <w:rPr>
                <w:b/>
                <w:i/>
              </w:rPr>
            </w:pPr>
            <w:r w:rsidRPr="008E7552">
              <w:rPr>
                <w:b/>
                <w:i/>
              </w:rPr>
              <w:t xml:space="preserve">- </w:t>
            </w:r>
            <w:r>
              <w:rPr>
                <w:b/>
                <w:i/>
                <w:szCs w:val="28"/>
              </w:rPr>
              <w:t>Thuyết phục</w:t>
            </w:r>
            <w:r w:rsidRPr="00D12A59">
              <w:rPr>
                <w:b/>
                <w:i/>
                <w:szCs w:val="28"/>
              </w:rPr>
              <w:t xml:space="preserve"> người thân, bạn bè </w:t>
            </w:r>
            <w:r>
              <w:rPr>
                <w:b/>
                <w:i/>
                <w:szCs w:val="28"/>
              </w:rPr>
              <w:t xml:space="preserve">cùng tham gia </w:t>
            </w:r>
            <w:r w:rsidRPr="00D12A59">
              <w:rPr>
                <w:b/>
                <w:i/>
                <w:szCs w:val="28"/>
              </w:rPr>
              <w:t>bảo vệ môi trường, giảm thiểu hiệu ứng nhà kính của lớp em</w:t>
            </w:r>
          </w:p>
        </w:tc>
        <w:tc>
          <w:tcPr>
            <w:tcW w:w="1704" w:type="dxa"/>
          </w:tcPr>
          <w:p w14:paraId="77F84A93" w14:textId="77777777" w:rsidR="00587E69" w:rsidRPr="00566871" w:rsidRDefault="00587E69" w:rsidP="00216612">
            <w:pPr>
              <w:jc w:val="center"/>
              <w:rPr>
                <w:b/>
              </w:rPr>
            </w:pPr>
            <w:r w:rsidRPr="00566871">
              <w:rPr>
                <w:b/>
              </w:rPr>
              <w:t>75</w:t>
            </w:r>
          </w:p>
        </w:tc>
        <w:tc>
          <w:tcPr>
            <w:tcW w:w="1435" w:type="dxa"/>
            <w:vMerge/>
          </w:tcPr>
          <w:p w14:paraId="0B51F153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61A3C3CF" w14:textId="77777777" w:rsidR="00587E69" w:rsidRPr="0097068C" w:rsidRDefault="00587E69" w:rsidP="00216612">
            <w:pPr>
              <w:jc w:val="both"/>
            </w:pPr>
            <w:r>
              <w:t>Áp phích , video đa chuẩn bị</w:t>
            </w:r>
          </w:p>
        </w:tc>
        <w:tc>
          <w:tcPr>
            <w:tcW w:w="2137" w:type="dxa"/>
          </w:tcPr>
          <w:p w14:paraId="629BC10D" w14:textId="77777777" w:rsidR="00587E69" w:rsidRPr="00C65B5B" w:rsidRDefault="00587E69" w:rsidP="00216612">
            <w:pPr>
              <w:jc w:val="both"/>
            </w:pPr>
            <w:r>
              <w:t xml:space="preserve"> Sinh hoạt lớp</w:t>
            </w:r>
          </w:p>
        </w:tc>
      </w:tr>
      <w:tr w:rsidR="00587E69" w:rsidRPr="00A045AB" w14:paraId="1A662E7C" w14:textId="77777777" w:rsidTr="00216612">
        <w:trPr>
          <w:trHeight w:val="71"/>
        </w:trPr>
        <w:tc>
          <w:tcPr>
            <w:tcW w:w="746" w:type="dxa"/>
            <w:vMerge/>
          </w:tcPr>
          <w:p w14:paraId="0D60AAA8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507FA79A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4C4D9E1B" w14:textId="77777777" w:rsidR="00587E69" w:rsidRPr="00A97120" w:rsidRDefault="00587E69" w:rsidP="00216612">
            <w:pPr>
              <w:jc w:val="both"/>
              <w:rPr>
                <w:b/>
                <w:i/>
                <w:szCs w:val="28"/>
              </w:rPr>
            </w:pPr>
            <w:r w:rsidRPr="00A97120">
              <w:rPr>
                <w:b/>
                <w:i/>
                <w:szCs w:val="28"/>
              </w:rPr>
              <w:t>-</w:t>
            </w:r>
            <w:r w:rsidRPr="00A97120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Tham gia hùng biện về những hành động của học sinh trung học cơ sở góp phần giảm thiểu tác  động của hiệu ứng nhà kính</w:t>
            </w:r>
          </w:p>
        </w:tc>
        <w:tc>
          <w:tcPr>
            <w:tcW w:w="1704" w:type="dxa"/>
          </w:tcPr>
          <w:p w14:paraId="58B73F82" w14:textId="77777777" w:rsidR="00587E69" w:rsidRPr="00566871" w:rsidRDefault="00587E69" w:rsidP="00216612">
            <w:pPr>
              <w:jc w:val="center"/>
              <w:rPr>
                <w:b/>
              </w:rPr>
            </w:pPr>
            <w:r w:rsidRPr="00566871">
              <w:rPr>
                <w:b/>
              </w:rPr>
              <w:t>76</w:t>
            </w:r>
          </w:p>
        </w:tc>
        <w:tc>
          <w:tcPr>
            <w:tcW w:w="1435" w:type="dxa"/>
            <w:vMerge w:val="restart"/>
          </w:tcPr>
          <w:p w14:paraId="090C45EE" w14:textId="77777777" w:rsidR="00587E69" w:rsidRDefault="00587E69" w:rsidP="00216612">
            <w:pPr>
              <w:jc w:val="both"/>
            </w:pPr>
          </w:p>
          <w:p w14:paraId="36E37DEC" w14:textId="77777777" w:rsidR="00587E69" w:rsidRDefault="00587E69" w:rsidP="00216612">
            <w:pPr>
              <w:jc w:val="both"/>
            </w:pPr>
          </w:p>
          <w:p w14:paraId="5062A4FE" w14:textId="77777777" w:rsidR="00587E69" w:rsidRDefault="00587E69" w:rsidP="00216612">
            <w:pPr>
              <w:jc w:val="both"/>
            </w:pPr>
          </w:p>
          <w:p w14:paraId="73609171" w14:textId="77777777" w:rsidR="00587E69" w:rsidRPr="00B87CBE" w:rsidRDefault="00587E69" w:rsidP="00216612">
            <w:pPr>
              <w:jc w:val="center"/>
            </w:pPr>
            <w:r>
              <w:t>Tuần 26</w:t>
            </w:r>
          </w:p>
        </w:tc>
        <w:tc>
          <w:tcPr>
            <w:tcW w:w="2420" w:type="dxa"/>
          </w:tcPr>
          <w:p w14:paraId="5AB88ED7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137" w:type="dxa"/>
          </w:tcPr>
          <w:p w14:paraId="754CB26E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587E69" w:rsidRPr="00A045AB" w14:paraId="2838F74E" w14:textId="77777777" w:rsidTr="00216612">
        <w:trPr>
          <w:trHeight w:val="71"/>
        </w:trPr>
        <w:tc>
          <w:tcPr>
            <w:tcW w:w="746" w:type="dxa"/>
            <w:vMerge/>
          </w:tcPr>
          <w:p w14:paraId="5D11FCB9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16192F75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5F3E64B5" w14:textId="77777777" w:rsidR="00587E69" w:rsidRDefault="00587E69" w:rsidP="00216612">
            <w:pPr>
              <w:jc w:val="both"/>
              <w:rPr>
                <w:i/>
              </w:rPr>
            </w:pPr>
            <w:r>
              <w:rPr>
                <w:i/>
              </w:rPr>
              <w:t xml:space="preserve">- HĐGD theo chủ đề: </w:t>
            </w:r>
            <w:r w:rsidRPr="00566871">
              <w:rPr>
                <w:b/>
                <w:i/>
              </w:rPr>
              <w:t>“</w:t>
            </w:r>
            <w:r>
              <w:rPr>
                <w:b/>
                <w:i/>
              </w:rPr>
              <w:t xml:space="preserve">Vượt qua </w:t>
            </w:r>
            <w:r w:rsidRPr="00BA6A7D">
              <w:rPr>
                <w:rFonts w:eastAsia="Times New Roman"/>
                <w:b/>
                <w:bCs/>
                <w:i/>
                <w:iCs/>
                <w:szCs w:val="28"/>
              </w:rPr>
              <w:t>khó khăn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b/>
                <w:i/>
              </w:rPr>
              <w:t>”</w:t>
            </w:r>
          </w:p>
          <w:p w14:paraId="77AA5F59" w14:textId="77777777" w:rsidR="00587E69" w:rsidRDefault="00587E69" w:rsidP="00216612">
            <w:pPr>
              <w:jc w:val="both"/>
            </w:pPr>
            <w:r w:rsidRPr="00566871">
              <w:t xml:space="preserve">+ </w:t>
            </w:r>
            <w:r>
              <w:t>Khó khăn của em</w:t>
            </w:r>
          </w:p>
          <w:p w14:paraId="5E18D33D" w14:textId="77777777" w:rsidR="00587E69" w:rsidRDefault="00587E69" w:rsidP="00216612">
            <w:pPr>
              <w:jc w:val="both"/>
            </w:pPr>
            <w:r>
              <w:t>+ Cách thức vượt qua khó khăn</w:t>
            </w:r>
          </w:p>
          <w:p w14:paraId="796CB960" w14:textId="77777777" w:rsidR="00587E69" w:rsidRDefault="00587E69" w:rsidP="00216612">
            <w:pPr>
              <w:jc w:val="both"/>
            </w:pPr>
            <w:r>
              <w:t>+ Chiến thắng thử thách</w:t>
            </w:r>
          </w:p>
          <w:p w14:paraId="5B109F7E" w14:textId="77777777" w:rsidR="00587E69" w:rsidRPr="00BA6A7D" w:rsidRDefault="00587E69" w:rsidP="00216612">
            <w:pPr>
              <w:jc w:val="both"/>
            </w:pPr>
            <w:r>
              <w:t>+ Suy nghĩ tích cực để vượt qua khó khăn</w:t>
            </w:r>
          </w:p>
        </w:tc>
        <w:tc>
          <w:tcPr>
            <w:tcW w:w="1704" w:type="dxa"/>
          </w:tcPr>
          <w:p w14:paraId="27C39C49" w14:textId="77777777" w:rsidR="00587E69" w:rsidRPr="00E3249A" w:rsidRDefault="00587E69" w:rsidP="00216612">
            <w:pPr>
              <w:jc w:val="center"/>
              <w:rPr>
                <w:b/>
              </w:rPr>
            </w:pPr>
            <w:r w:rsidRPr="00E3249A">
              <w:rPr>
                <w:b/>
              </w:rPr>
              <w:t>77</w:t>
            </w:r>
          </w:p>
        </w:tc>
        <w:tc>
          <w:tcPr>
            <w:tcW w:w="1435" w:type="dxa"/>
            <w:vMerge/>
          </w:tcPr>
          <w:p w14:paraId="164F6B7F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7FDBABD8" w14:textId="77777777" w:rsidR="00587E69" w:rsidRDefault="00587E69" w:rsidP="00216612">
            <w:pPr>
              <w:jc w:val="both"/>
            </w:pPr>
            <w:r>
              <w:t>Máy tính, TV, poster,  lá thăm, một hộp giấy/ bìa các tông</w:t>
            </w:r>
          </w:p>
          <w:p w14:paraId="295C6CF7" w14:textId="77777777" w:rsidR="00587E69" w:rsidRPr="001C5117" w:rsidRDefault="00587E69" w:rsidP="00216612">
            <w:pPr>
              <w:jc w:val="both"/>
            </w:pPr>
            <w:r>
              <w:t xml:space="preserve"> </w:t>
            </w:r>
            <w:r w:rsidRPr="00536A05">
              <w:rPr>
                <w:color w:val="000000" w:themeColor="text1"/>
              </w:rPr>
              <w:t>Giấy A4,bút dạ, bút màu</w:t>
            </w:r>
          </w:p>
        </w:tc>
        <w:tc>
          <w:tcPr>
            <w:tcW w:w="2137" w:type="dxa"/>
          </w:tcPr>
          <w:p w14:paraId="59CCFDFF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587E69" w:rsidRPr="00A045AB" w14:paraId="6AEE47F9" w14:textId="77777777" w:rsidTr="00216612">
        <w:trPr>
          <w:trHeight w:val="71"/>
        </w:trPr>
        <w:tc>
          <w:tcPr>
            <w:tcW w:w="746" w:type="dxa"/>
            <w:vMerge/>
          </w:tcPr>
          <w:p w14:paraId="2C7432BE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00CB80D6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1A1A551B" w14:textId="2F5C4579" w:rsidR="00587E69" w:rsidRPr="004C06B6" w:rsidRDefault="00587E69" w:rsidP="00216612">
            <w:pPr>
              <w:jc w:val="both"/>
              <w:rPr>
                <w:b/>
                <w:i/>
                <w:color w:val="FF0000"/>
              </w:rPr>
            </w:pPr>
            <w:r w:rsidRPr="004C06B6">
              <w:rPr>
                <w:b/>
                <w:i/>
                <w:color w:val="FF0000"/>
              </w:rPr>
              <w:t xml:space="preserve">Kiểm tra giữa </w:t>
            </w:r>
            <w:r w:rsidR="00174506">
              <w:rPr>
                <w:b/>
                <w:i/>
                <w:color w:val="FF0000"/>
              </w:rPr>
              <w:t xml:space="preserve">học </w:t>
            </w:r>
            <w:r w:rsidRPr="004C06B6">
              <w:rPr>
                <w:b/>
                <w:i/>
                <w:color w:val="FF0000"/>
              </w:rPr>
              <w:t>kỳ II</w:t>
            </w:r>
          </w:p>
        </w:tc>
        <w:tc>
          <w:tcPr>
            <w:tcW w:w="1704" w:type="dxa"/>
          </w:tcPr>
          <w:p w14:paraId="7F3FAB99" w14:textId="77777777" w:rsidR="00587E69" w:rsidRPr="004C06B6" w:rsidRDefault="00587E69" w:rsidP="00216612">
            <w:pPr>
              <w:jc w:val="center"/>
              <w:rPr>
                <w:b/>
                <w:color w:val="FF0000"/>
              </w:rPr>
            </w:pPr>
            <w:r w:rsidRPr="004C06B6">
              <w:rPr>
                <w:b/>
                <w:color w:val="FF0000"/>
              </w:rPr>
              <w:t>78</w:t>
            </w:r>
          </w:p>
        </w:tc>
        <w:tc>
          <w:tcPr>
            <w:tcW w:w="1435" w:type="dxa"/>
            <w:vMerge/>
          </w:tcPr>
          <w:p w14:paraId="48A6FA2A" w14:textId="77777777" w:rsidR="00587E69" w:rsidRPr="004C06B6" w:rsidRDefault="00587E69" w:rsidP="00216612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2420" w:type="dxa"/>
          </w:tcPr>
          <w:p w14:paraId="48D7FCF1" w14:textId="77777777" w:rsidR="00587E69" w:rsidRPr="004C06B6" w:rsidRDefault="00587E69" w:rsidP="00216612">
            <w:pPr>
              <w:jc w:val="both"/>
              <w:rPr>
                <w:color w:val="FF0000"/>
              </w:rPr>
            </w:pPr>
            <w:r>
              <w:rPr>
                <w:color w:val="FF0000"/>
                <w:szCs w:val="28"/>
              </w:rPr>
              <w:t>Giấy, đề kiểm tra</w:t>
            </w:r>
          </w:p>
        </w:tc>
        <w:tc>
          <w:tcPr>
            <w:tcW w:w="2137" w:type="dxa"/>
          </w:tcPr>
          <w:p w14:paraId="210F81AB" w14:textId="77777777" w:rsidR="00587E69" w:rsidRPr="004C06B6" w:rsidRDefault="00587E69" w:rsidP="00216612">
            <w:pPr>
              <w:jc w:val="both"/>
              <w:rPr>
                <w:color w:val="FF0000"/>
                <w:lang w:val="vi-VN"/>
              </w:rPr>
            </w:pPr>
            <w:r w:rsidRPr="004C06B6">
              <w:rPr>
                <w:color w:val="FF0000"/>
              </w:rPr>
              <w:t>Sinh hoạt lớp</w:t>
            </w:r>
          </w:p>
        </w:tc>
      </w:tr>
      <w:tr w:rsidR="00587E69" w:rsidRPr="00A045AB" w14:paraId="7BF72637" w14:textId="77777777" w:rsidTr="00216612">
        <w:trPr>
          <w:trHeight w:val="71"/>
        </w:trPr>
        <w:tc>
          <w:tcPr>
            <w:tcW w:w="746" w:type="dxa"/>
            <w:vMerge/>
          </w:tcPr>
          <w:p w14:paraId="524C06E7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49B1B80A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41EE3598" w14:textId="77777777" w:rsidR="00587E69" w:rsidRPr="00E3249A" w:rsidRDefault="00587E69" w:rsidP="00216612">
            <w:pPr>
              <w:jc w:val="both"/>
              <w:rPr>
                <w:b/>
                <w:i/>
              </w:rPr>
            </w:pPr>
            <w:r w:rsidRPr="00E3249A">
              <w:rPr>
                <w:b/>
                <w:i/>
              </w:rPr>
              <w:t xml:space="preserve">- </w:t>
            </w:r>
            <w:r w:rsidRPr="00B22313">
              <w:rPr>
                <w:b/>
                <w:iCs/>
              </w:rPr>
              <w:t>Trao đổi về giá trị sống</w:t>
            </w:r>
            <w:r>
              <w:rPr>
                <w:b/>
                <w:i/>
              </w:rPr>
              <w:t xml:space="preserve"> Hợp tác</w:t>
            </w:r>
          </w:p>
        </w:tc>
        <w:tc>
          <w:tcPr>
            <w:tcW w:w="1704" w:type="dxa"/>
          </w:tcPr>
          <w:p w14:paraId="6A8AD984" w14:textId="77777777" w:rsidR="00587E69" w:rsidRPr="00E3249A" w:rsidRDefault="00587E69" w:rsidP="00216612">
            <w:pPr>
              <w:jc w:val="center"/>
              <w:rPr>
                <w:b/>
              </w:rPr>
            </w:pPr>
            <w:r w:rsidRPr="00E3249A">
              <w:rPr>
                <w:b/>
              </w:rPr>
              <w:t>79</w:t>
            </w:r>
          </w:p>
        </w:tc>
        <w:tc>
          <w:tcPr>
            <w:tcW w:w="1435" w:type="dxa"/>
            <w:vMerge w:val="restart"/>
          </w:tcPr>
          <w:p w14:paraId="6BC779DD" w14:textId="77777777" w:rsidR="00587E69" w:rsidRDefault="00587E69" w:rsidP="00216612">
            <w:pPr>
              <w:jc w:val="both"/>
            </w:pPr>
          </w:p>
          <w:p w14:paraId="5E9AF61D" w14:textId="77777777" w:rsidR="00587E69" w:rsidRDefault="00587E69" w:rsidP="00216612">
            <w:pPr>
              <w:jc w:val="both"/>
            </w:pPr>
          </w:p>
          <w:p w14:paraId="79E0A6D9" w14:textId="77777777" w:rsidR="00587E69" w:rsidRDefault="00587E69" w:rsidP="00216612">
            <w:pPr>
              <w:jc w:val="both"/>
            </w:pPr>
          </w:p>
          <w:p w14:paraId="3A6DDDC0" w14:textId="77777777" w:rsidR="00587E69" w:rsidRDefault="00587E69" w:rsidP="00216612">
            <w:pPr>
              <w:jc w:val="both"/>
            </w:pPr>
          </w:p>
          <w:p w14:paraId="23E0DF9A" w14:textId="77777777" w:rsidR="00587E69" w:rsidRPr="00C92B71" w:rsidRDefault="00587E69" w:rsidP="00216612">
            <w:pPr>
              <w:jc w:val="center"/>
            </w:pPr>
            <w:r>
              <w:t>Tuần 27</w:t>
            </w:r>
          </w:p>
        </w:tc>
        <w:tc>
          <w:tcPr>
            <w:tcW w:w="2420" w:type="dxa"/>
          </w:tcPr>
          <w:p w14:paraId="04EECA0D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137" w:type="dxa"/>
          </w:tcPr>
          <w:p w14:paraId="57CA038D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587E69" w:rsidRPr="00A045AB" w14:paraId="6DE891F2" w14:textId="77777777" w:rsidTr="00216612">
        <w:trPr>
          <w:trHeight w:val="71"/>
        </w:trPr>
        <w:tc>
          <w:tcPr>
            <w:tcW w:w="746" w:type="dxa"/>
            <w:vMerge/>
          </w:tcPr>
          <w:p w14:paraId="5381FEB2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3D14D01A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62803C53" w14:textId="77777777" w:rsidR="00587E69" w:rsidRPr="00BA6A7D" w:rsidRDefault="00587E69" w:rsidP="00216612">
            <w:pPr>
              <w:jc w:val="both"/>
              <w:rPr>
                <w:b/>
                <w:i/>
              </w:rPr>
            </w:pPr>
            <w:r>
              <w:rPr>
                <w:i/>
              </w:rPr>
              <w:t xml:space="preserve">- HĐGD theo chủ đề: </w:t>
            </w:r>
            <w:r w:rsidRPr="00E3249A">
              <w:rPr>
                <w:b/>
                <w:i/>
              </w:rPr>
              <w:t>“</w:t>
            </w:r>
            <w:r w:rsidRPr="00BA6A7D">
              <w:rPr>
                <w:b/>
                <w:i/>
              </w:rPr>
              <w:t xml:space="preserve">Ứng phó với các </w:t>
            </w:r>
            <w:r w:rsidRPr="00BA6A7D">
              <w:rPr>
                <w:rFonts w:eastAsia="Times New Roman"/>
                <w:b/>
                <w:i/>
                <w:szCs w:val="28"/>
              </w:rPr>
              <w:t>tình huống nguy hiểm</w:t>
            </w:r>
            <w:r w:rsidRPr="00BA6A7D">
              <w:rPr>
                <w:b/>
                <w:i/>
              </w:rPr>
              <w:t>”</w:t>
            </w:r>
          </w:p>
          <w:p w14:paraId="6C9735E9" w14:textId="77777777" w:rsidR="00587E69" w:rsidRPr="004656CF" w:rsidRDefault="00587E69" w:rsidP="00216612">
            <w:pPr>
              <w:spacing w:line="312" w:lineRule="auto"/>
              <w:rPr>
                <w:rFonts w:eastAsia="Times New Roman"/>
                <w:color w:val="auto"/>
                <w:szCs w:val="28"/>
                <w:lang w:val="de-DE"/>
              </w:rPr>
            </w:pPr>
            <w:r w:rsidRPr="00482744">
              <w:t xml:space="preserve">+ </w:t>
            </w:r>
            <w:r w:rsidRPr="00482744">
              <w:rPr>
                <w:rFonts w:eastAsia="Times New Roman"/>
                <w:color w:val="auto"/>
                <w:szCs w:val="28"/>
                <w:lang w:val="de-DE"/>
              </w:rPr>
              <w:t>Nhận diện tình huống nguy hiểm</w:t>
            </w:r>
          </w:p>
          <w:p w14:paraId="7FFC0BD9" w14:textId="77777777" w:rsidR="00587E69" w:rsidRPr="00482744" w:rsidRDefault="00587E69" w:rsidP="00216612">
            <w:pPr>
              <w:jc w:val="both"/>
              <w:rPr>
                <w:rFonts w:eastAsia="Times New Roman"/>
                <w:szCs w:val="28"/>
                <w:lang w:val="es-ES"/>
              </w:rPr>
            </w:pPr>
            <w:r w:rsidRPr="00482744">
              <w:t xml:space="preserve">+ </w:t>
            </w:r>
            <w:r w:rsidRPr="00482744">
              <w:rPr>
                <w:rFonts w:eastAsia="Times New Roman"/>
                <w:szCs w:val="28"/>
                <w:lang w:val="es-ES"/>
              </w:rPr>
              <w:t>Cách tự bảo vệ bản thân khi gặp tình huống nguy hiểm</w:t>
            </w:r>
          </w:p>
          <w:p w14:paraId="035F8CBB" w14:textId="77777777" w:rsidR="00587E69" w:rsidRPr="00482744" w:rsidRDefault="00587E69" w:rsidP="00216612">
            <w:pPr>
              <w:jc w:val="both"/>
              <w:rPr>
                <w:vertAlign w:val="subscript"/>
                <w:lang w:val="vi-VN"/>
              </w:rPr>
            </w:pPr>
            <w:r w:rsidRPr="00482744">
              <w:lastRenderedPageBreak/>
              <w:t xml:space="preserve">+ </w:t>
            </w:r>
            <w:r w:rsidRPr="00482744">
              <w:rPr>
                <w:rFonts w:eastAsia="Times New Roman"/>
                <w:szCs w:val="28"/>
              </w:rPr>
              <w:t>Xử lí tình huống khi gặp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482744">
              <w:rPr>
                <w:rFonts w:eastAsia="Times New Roman"/>
                <w:szCs w:val="28"/>
              </w:rPr>
              <w:t>nguy hiểm</w:t>
            </w:r>
          </w:p>
        </w:tc>
        <w:tc>
          <w:tcPr>
            <w:tcW w:w="1704" w:type="dxa"/>
          </w:tcPr>
          <w:p w14:paraId="03A69005" w14:textId="77777777" w:rsidR="00587E69" w:rsidRPr="00E3249A" w:rsidRDefault="00587E69" w:rsidP="00216612">
            <w:pPr>
              <w:jc w:val="center"/>
              <w:rPr>
                <w:b/>
              </w:rPr>
            </w:pPr>
            <w:r w:rsidRPr="00E3249A">
              <w:rPr>
                <w:b/>
              </w:rPr>
              <w:lastRenderedPageBreak/>
              <w:t>80</w:t>
            </w:r>
          </w:p>
        </w:tc>
        <w:tc>
          <w:tcPr>
            <w:tcW w:w="1435" w:type="dxa"/>
            <w:vMerge/>
          </w:tcPr>
          <w:p w14:paraId="27EFB821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32779930" w14:textId="77777777" w:rsidR="00587E69" w:rsidRDefault="00587E69" w:rsidP="00216612">
            <w:pPr>
              <w:jc w:val="both"/>
            </w:pPr>
            <w:r>
              <w:t>Các thông tin về các tình huống nguy hiểm trong cuộc sống</w:t>
            </w:r>
          </w:p>
          <w:p w14:paraId="313CA00E" w14:textId="77777777" w:rsidR="00587E69" w:rsidRPr="00113C1E" w:rsidRDefault="00587E69" w:rsidP="00216612">
            <w:pPr>
              <w:jc w:val="both"/>
            </w:pPr>
            <w:r>
              <w:t>Lá thăm, giấy A0, A4, bút dạ, nam châm, giấy nhớ</w:t>
            </w:r>
          </w:p>
        </w:tc>
        <w:tc>
          <w:tcPr>
            <w:tcW w:w="2137" w:type="dxa"/>
          </w:tcPr>
          <w:p w14:paraId="7DD4F5D9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587E69" w:rsidRPr="00A045AB" w14:paraId="31F47AE2" w14:textId="77777777" w:rsidTr="00216612">
        <w:trPr>
          <w:trHeight w:val="71"/>
        </w:trPr>
        <w:tc>
          <w:tcPr>
            <w:tcW w:w="746" w:type="dxa"/>
            <w:vMerge/>
          </w:tcPr>
          <w:p w14:paraId="0E33E488" w14:textId="77777777" w:rsidR="00587E69" w:rsidRPr="00F87ACC" w:rsidRDefault="00587E69" w:rsidP="00216612"/>
        </w:tc>
        <w:tc>
          <w:tcPr>
            <w:tcW w:w="1747" w:type="dxa"/>
            <w:vMerge/>
          </w:tcPr>
          <w:p w14:paraId="77D2F35E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72CF65AA" w14:textId="77777777" w:rsidR="00587E69" w:rsidRPr="00E3249A" w:rsidRDefault="00587E69" w:rsidP="00216612">
            <w:pPr>
              <w:jc w:val="both"/>
              <w:rPr>
                <w:b/>
                <w:i/>
              </w:rPr>
            </w:pPr>
            <w:r w:rsidRPr="00E3249A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Chia sẻ một câu chuyện về tấm gương vượt qua mọi khó khăn mà em biết</w:t>
            </w:r>
          </w:p>
        </w:tc>
        <w:tc>
          <w:tcPr>
            <w:tcW w:w="1704" w:type="dxa"/>
          </w:tcPr>
          <w:p w14:paraId="197C292A" w14:textId="77777777" w:rsidR="00587E69" w:rsidRPr="00E3249A" w:rsidRDefault="00587E69" w:rsidP="00216612">
            <w:pPr>
              <w:jc w:val="center"/>
              <w:rPr>
                <w:b/>
              </w:rPr>
            </w:pPr>
            <w:r w:rsidRPr="00E3249A">
              <w:rPr>
                <w:b/>
              </w:rPr>
              <w:t>81</w:t>
            </w:r>
          </w:p>
        </w:tc>
        <w:tc>
          <w:tcPr>
            <w:tcW w:w="1435" w:type="dxa"/>
            <w:vMerge/>
          </w:tcPr>
          <w:p w14:paraId="4B43F438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08FCD885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Máy tính, TV</w:t>
            </w:r>
          </w:p>
        </w:tc>
        <w:tc>
          <w:tcPr>
            <w:tcW w:w="2137" w:type="dxa"/>
          </w:tcPr>
          <w:p w14:paraId="670B276D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587E69" w:rsidRPr="00A045AB" w14:paraId="2132DD19" w14:textId="77777777" w:rsidTr="00216612">
        <w:trPr>
          <w:trHeight w:val="71"/>
        </w:trPr>
        <w:tc>
          <w:tcPr>
            <w:tcW w:w="746" w:type="dxa"/>
            <w:vMerge/>
          </w:tcPr>
          <w:p w14:paraId="0B1AF45D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241D5978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14FE2797" w14:textId="77777777" w:rsidR="00587E69" w:rsidRPr="00777A37" w:rsidRDefault="00587E69" w:rsidP="00216612">
            <w:pPr>
              <w:jc w:val="both"/>
              <w:rPr>
                <w:b/>
                <w:i/>
              </w:rPr>
            </w:pPr>
            <w:r w:rsidRPr="00777A37">
              <w:rPr>
                <w:b/>
                <w:i/>
              </w:rPr>
              <w:t xml:space="preserve">- </w:t>
            </w:r>
            <w:r w:rsidRPr="00B22313">
              <w:rPr>
                <w:b/>
                <w:iCs/>
              </w:rPr>
              <w:t xml:space="preserve">Trình diễn tiểu phẩm với chủ đề </w:t>
            </w:r>
            <w:r w:rsidRPr="00B22313">
              <w:rPr>
                <w:b/>
                <w:i/>
              </w:rPr>
              <w:t>Sống an toàn</w:t>
            </w:r>
          </w:p>
        </w:tc>
        <w:tc>
          <w:tcPr>
            <w:tcW w:w="1704" w:type="dxa"/>
          </w:tcPr>
          <w:p w14:paraId="75417AE8" w14:textId="77777777" w:rsidR="00587E69" w:rsidRPr="00E319BD" w:rsidRDefault="00587E69" w:rsidP="00216612">
            <w:pPr>
              <w:jc w:val="center"/>
              <w:rPr>
                <w:b/>
              </w:rPr>
            </w:pPr>
            <w:r w:rsidRPr="00E319BD">
              <w:rPr>
                <w:b/>
              </w:rPr>
              <w:t>82</w:t>
            </w:r>
          </w:p>
        </w:tc>
        <w:tc>
          <w:tcPr>
            <w:tcW w:w="1435" w:type="dxa"/>
            <w:vMerge w:val="restart"/>
          </w:tcPr>
          <w:p w14:paraId="6C15192E" w14:textId="77777777" w:rsidR="00587E69" w:rsidRDefault="00587E69" w:rsidP="00216612">
            <w:pPr>
              <w:jc w:val="both"/>
            </w:pPr>
          </w:p>
          <w:p w14:paraId="0073E024" w14:textId="77777777" w:rsidR="00587E69" w:rsidRDefault="00587E69" w:rsidP="00216612">
            <w:pPr>
              <w:jc w:val="both"/>
            </w:pPr>
          </w:p>
          <w:p w14:paraId="786A843D" w14:textId="77777777" w:rsidR="00587E69" w:rsidRDefault="00587E69" w:rsidP="00216612">
            <w:pPr>
              <w:jc w:val="both"/>
            </w:pPr>
          </w:p>
          <w:p w14:paraId="29601D16" w14:textId="77777777" w:rsidR="00587E69" w:rsidRDefault="00587E69" w:rsidP="00216612">
            <w:pPr>
              <w:jc w:val="both"/>
            </w:pPr>
          </w:p>
          <w:p w14:paraId="67489CD9" w14:textId="77777777" w:rsidR="00587E69" w:rsidRPr="00AC39EF" w:rsidRDefault="00587E69" w:rsidP="00216612">
            <w:pPr>
              <w:jc w:val="center"/>
            </w:pPr>
            <w:r>
              <w:t>Tuần 28</w:t>
            </w:r>
          </w:p>
        </w:tc>
        <w:tc>
          <w:tcPr>
            <w:tcW w:w="2420" w:type="dxa"/>
          </w:tcPr>
          <w:p w14:paraId="67B61216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Loa máy, các tiểu phẩm đã chuẩn bị</w:t>
            </w:r>
          </w:p>
        </w:tc>
        <w:tc>
          <w:tcPr>
            <w:tcW w:w="2137" w:type="dxa"/>
          </w:tcPr>
          <w:p w14:paraId="4EE0CD5A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587E69" w:rsidRPr="00A045AB" w14:paraId="58BE6866" w14:textId="77777777" w:rsidTr="00216612">
        <w:trPr>
          <w:trHeight w:val="71"/>
        </w:trPr>
        <w:tc>
          <w:tcPr>
            <w:tcW w:w="746" w:type="dxa"/>
            <w:vMerge/>
          </w:tcPr>
          <w:p w14:paraId="3758D509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65F182A6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7D2E05F9" w14:textId="77777777" w:rsidR="00587E69" w:rsidRPr="00BA6A7D" w:rsidRDefault="00587E69" w:rsidP="00216612">
            <w:pPr>
              <w:jc w:val="both"/>
              <w:rPr>
                <w:b/>
                <w:i/>
              </w:rPr>
            </w:pPr>
            <w:r>
              <w:rPr>
                <w:i/>
              </w:rPr>
              <w:t xml:space="preserve">- HĐGD theo chủ đề: </w:t>
            </w:r>
            <w:r w:rsidRPr="00E3249A">
              <w:rPr>
                <w:b/>
                <w:i/>
              </w:rPr>
              <w:t>“</w:t>
            </w:r>
            <w:r w:rsidRPr="00BA6A7D">
              <w:rPr>
                <w:b/>
                <w:i/>
              </w:rPr>
              <w:t xml:space="preserve">Ứng phó với các </w:t>
            </w:r>
            <w:r w:rsidRPr="00BA6A7D">
              <w:rPr>
                <w:rFonts w:eastAsia="Times New Roman"/>
                <w:b/>
                <w:i/>
                <w:szCs w:val="28"/>
              </w:rPr>
              <w:t>tình huống nguy hiểm</w:t>
            </w:r>
            <w:r w:rsidRPr="00BA6A7D">
              <w:rPr>
                <w:b/>
                <w:i/>
              </w:rPr>
              <w:t>”</w:t>
            </w:r>
          </w:p>
          <w:p w14:paraId="69A82255" w14:textId="77777777" w:rsidR="00587E69" w:rsidRPr="007E5F13" w:rsidRDefault="00587E69" w:rsidP="00216612">
            <w:pPr>
              <w:shd w:val="clear" w:color="auto" w:fill="FFFFFF"/>
              <w:spacing w:line="312" w:lineRule="auto"/>
              <w:rPr>
                <w:rFonts w:eastAsia="Times New Roman"/>
                <w:szCs w:val="28"/>
              </w:rPr>
            </w:pPr>
            <w:r w:rsidRPr="00777A37">
              <w:t xml:space="preserve">+ </w:t>
            </w:r>
            <w:r w:rsidRPr="00482744">
              <w:rPr>
                <w:rFonts w:eastAsia="Times New Roman"/>
                <w:szCs w:val="28"/>
              </w:rPr>
              <w:t>Sổ tay ứng phó với các tình huống nguy hiểm</w:t>
            </w:r>
          </w:p>
        </w:tc>
        <w:tc>
          <w:tcPr>
            <w:tcW w:w="1704" w:type="dxa"/>
          </w:tcPr>
          <w:p w14:paraId="723A00E6" w14:textId="77777777" w:rsidR="00587E69" w:rsidRPr="00E319BD" w:rsidRDefault="00587E69" w:rsidP="00216612">
            <w:pPr>
              <w:jc w:val="center"/>
              <w:rPr>
                <w:b/>
              </w:rPr>
            </w:pPr>
            <w:r w:rsidRPr="00E319BD">
              <w:rPr>
                <w:b/>
              </w:rPr>
              <w:t>83</w:t>
            </w:r>
          </w:p>
        </w:tc>
        <w:tc>
          <w:tcPr>
            <w:tcW w:w="1435" w:type="dxa"/>
            <w:vMerge/>
          </w:tcPr>
          <w:p w14:paraId="36417895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08BBBDE1" w14:textId="77777777" w:rsidR="00587E69" w:rsidRPr="009A3DC3" w:rsidRDefault="00587E69" w:rsidP="00216612">
            <w:pPr>
              <w:jc w:val="both"/>
            </w:pPr>
            <w:r>
              <w:t>Giấy A4,bút dạ, bút màu</w:t>
            </w:r>
          </w:p>
        </w:tc>
        <w:tc>
          <w:tcPr>
            <w:tcW w:w="2137" w:type="dxa"/>
          </w:tcPr>
          <w:p w14:paraId="25701ABC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587E69" w:rsidRPr="00A045AB" w14:paraId="056A07A2" w14:textId="77777777" w:rsidTr="00216612">
        <w:trPr>
          <w:trHeight w:val="416"/>
        </w:trPr>
        <w:tc>
          <w:tcPr>
            <w:tcW w:w="746" w:type="dxa"/>
            <w:vMerge/>
          </w:tcPr>
          <w:p w14:paraId="1BB8038C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7D6CDA50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540021B4" w14:textId="77777777" w:rsidR="00587E69" w:rsidRPr="00777A37" w:rsidRDefault="00587E69" w:rsidP="00216612">
            <w:pPr>
              <w:jc w:val="both"/>
              <w:rPr>
                <w:b/>
                <w:i/>
              </w:rPr>
            </w:pPr>
            <w:r w:rsidRPr="00777A37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Thảo luận, chia sẻ về những kiến thức, kỹ năng chuẩn bị, rèn luyện để có thể tự  bảo vệ bản thân trước những tình huống nguy hiểm</w:t>
            </w:r>
          </w:p>
        </w:tc>
        <w:tc>
          <w:tcPr>
            <w:tcW w:w="1704" w:type="dxa"/>
          </w:tcPr>
          <w:p w14:paraId="2419CCEF" w14:textId="77777777" w:rsidR="00587E69" w:rsidRPr="00E319BD" w:rsidRDefault="00587E69" w:rsidP="00216612">
            <w:pPr>
              <w:jc w:val="center"/>
              <w:rPr>
                <w:b/>
              </w:rPr>
            </w:pPr>
            <w:r w:rsidRPr="00E319BD">
              <w:rPr>
                <w:b/>
              </w:rPr>
              <w:t>84</w:t>
            </w:r>
          </w:p>
        </w:tc>
        <w:tc>
          <w:tcPr>
            <w:tcW w:w="1435" w:type="dxa"/>
            <w:vMerge/>
          </w:tcPr>
          <w:p w14:paraId="0CD7BECD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4BBF6702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Giấy A0, bút dạ</w:t>
            </w:r>
          </w:p>
        </w:tc>
        <w:tc>
          <w:tcPr>
            <w:tcW w:w="2137" w:type="dxa"/>
          </w:tcPr>
          <w:p w14:paraId="08DF9BD6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587E69" w:rsidRPr="00A045AB" w14:paraId="1852F55D" w14:textId="77777777" w:rsidTr="00216612">
        <w:trPr>
          <w:trHeight w:val="71"/>
        </w:trPr>
        <w:tc>
          <w:tcPr>
            <w:tcW w:w="746" w:type="dxa"/>
            <w:vMerge w:val="restart"/>
          </w:tcPr>
          <w:p w14:paraId="4FB38FBE" w14:textId="77777777" w:rsidR="00587E69" w:rsidRPr="000032A8" w:rsidRDefault="00587E69" w:rsidP="00216612">
            <w:pPr>
              <w:jc w:val="center"/>
              <w:rPr>
                <w:b/>
              </w:rPr>
            </w:pPr>
            <w:r w:rsidRPr="000032A8">
              <w:rPr>
                <w:b/>
              </w:rPr>
              <w:t>8</w:t>
            </w:r>
          </w:p>
        </w:tc>
        <w:tc>
          <w:tcPr>
            <w:tcW w:w="1747" w:type="dxa"/>
            <w:vMerge w:val="restart"/>
          </w:tcPr>
          <w:p w14:paraId="369E4736" w14:textId="77777777" w:rsidR="00587E69" w:rsidRDefault="00587E69" w:rsidP="00216612">
            <w:pPr>
              <w:jc w:val="center"/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rFonts w:eastAsia="Calibri"/>
                <w:b/>
                <w:szCs w:val="28"/>
                <w:u w:val="single"/>
              </w:rPr>
              <w:t xml:space="preserve"> </w:t>
            </w:r>
            <w:r>
              <w:rPr>
                <w:b/>
                <w:szCs w:val="28"/>
                <w:u w:val="single"/>
              </w:rPr>
              <w:t>8</w:t>
            </w:r>
            <w:r w:rsidRPr="009914FA">
              <w:rPr>
                <w:b/>
                <w:szCs w:val="28"/>
                <w:u w:val="single"/>
              </w:rPr>
              <w:t>:</w:t>
            </w:r>
          </w:p>
          <w:p w14:paraId="711EBEA0" w14:textId="77777777" w:rsidR="00587E69" w:rsidRDefault="00587E69" w:rsidP="00216612">
            <w:pPr>
              <w:jc w:val="center"/>
              <w:rPr>
                <w:b/>
              </w:rPr>
            </w:pPr>
            <w:r w:rsidRPr="001E514E">
              <w:rPr>
                <w:b/>
              </w:rPr>
              <w:t>Con đường tương lai</w:t>
            </w:r>
          </w:p>
          <w:p w14:paraId="4384026D" w14:textId="77777777" w:rsidR="00587E69" w:rsidRDefault="00587E69" w:rsidP="0021661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1E514E">
              <w:rPr>
                <w:b/>
              </w:rPr>
              <w:t>12 tiết)</w:t>
            </w:r>
          </w:p>
          <w:p w14:paraId="3A5DE4A4" w14:textId="77777777" w:rsidR="00587E69" w:rsidRDefault="00587E69" w:rsidP="00216612">
            <w:pPr>
              <w:jc w:val="center"/>
            </w:pPr>
            <w:r>
              <w:rPr>
                <w:b/>
              </w:rPr>
              <w:t>Tháng 4</w:t>
            </w:r>
          </w:p>
          <w:p w14:paraId="3F1947A3" w14:textId="77777777" w:rsidR="00587E69" w:rsidRDefault="00587E69" w:rsidP="00216612"/>
          <w:p w14:paraId="47DE0CCF" w14:textId="77777777" w:rsidR="00587E69" w:rsidRDefault="00587E69" w:rsidP="00216612"/>
          <w:p w14:paraId="2C9E3DD0" w14:textId="77777777" w:rsidR="00587E69" w:rsidRDefault="00587E69" w:rsidP="00216612"/>
          <w:p w14:paraId="4DB61B85" w14:textId="77777777" w:rsidR="00587E69" w:rsidRDefault="00587E69" w:rsidP="00216612"/>
          <w:p w14:paraId="5E4A97AE" w14:textId="77777777" w:rsidR="00587E69" w:rsidRPr="001E514E" w:rsidRDefault="00587E69" w:rsidP="00216612">
            <w:pPr>
              <w:jc w:val="center"/>
              <w:rPr>
                <w:b/>
              </w:rPr>
            </w:pPr>
          </w:p>
        </w:tc>
        <w:tc>
          <w:tcPr>
            <w:tcW w:w="3811" w:type="dxa"/>
          </w:tcPr>
          <w:p w14:paraId="6EA9CA4C" w14:textId="77777777" w:rsidR="00587E69" w:rsidRPr="00E319BD" w:rsidRDefault="00587E69" w:rsidP="00216612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lastRenderedPageBreak/>
              <w:t xml:space="preserve">- </w:t>
            </w:r>
            <w:r>
              <w:rPr>
                <w:b/>
                <w:i/>
              </w:rPr>
              <w:t>Giao lưu với khách mời về các nghề ở địa phương</w:t>
            </w:r>
          </w:p>
        </w:tc>
        <w:tc>
          <w:tcPr>
            <w:tcW w:w="1704" w:type="dxa"/>
          </w:tcPr>
          <w:p w14:paraId="02C2A885" w14:textId="77777777" w:rsidR="00587E69" w:rsidRPr="00E319BD" w:rsidRDefault="00587E69" w:rsidP="00216612">
            <w:pPr>
              <w:jc w:val="center"/>
              <w:rPr>
                <w:b/>
              </w:rPr>
            </w:pPr>
            <w:r w:rsidRPr="00E319BD">
              <w:rPr>
                <w:b/>
              </w:rPr>
              <w:t>85</w:t>
            </w:r>
          </w:p>
        </w:tc>
        <w:tc>
          <w:tcPr>
            <w:tcW w:w="1435" w:type="dxa"/>
            <w:vMerge w:val="restart"/>
          </w:tcPr>
          <w:p w14:paraId="00C7A0CE" w14:textId="77777777" w:rsidR="00587E69" w:rsidRDefault="00587E69" w:rsidP="00216612">
            <w:pPr>
              <w:jc w:val="both"/>
            </w:pPr>
          </w:p>
          <w:p w14:paraId="0570B1F1" w14:textId="77777777" w:rsidR="00587E69" w:rsidRDefault="00587E69" w:rsidP="00216612">
            <w:pPr>
              <w:jc w:val="both"/>
            </w:pPr>
          </w:p>
          <w:p w14:paraId="4F673061" w14:textId="77777777" w:rsidR="00587E69" w:rsidRDefault="00587E69" w:rsidP="00216612">
            <w:pPr>
              <w:jc w:val="both"/>
            </w:pPr>
          </w:p>
          <w:p w14:paraId="44B7CB0B" w14:textId="77777777" w:rsidR="00587E69" w:rsidRDefault="00587E69" w:rsidP="00216612">
            <w:pPr>
              <w:jc w:val="both"/>
            </w:pPr>
          </w:p>
          <w:p w14:paraId="59F52DD3" w14:textId="77777777" w:rsidR="00587E69" w:rsidRDefault="00587E69" w:rsidP="00216612">
            <w:pPr>
              <w:jc w:val="both"/>
            </w:pPr>
          </w:p>
          <w:p w14:paraId="2DEBE6C6" w14:textId="77777777" w:rsidR="00587E69" w:rsidRDefault="00587E69" w:rsidP="00216612">
            <w:pPr>
              <w:jc w:val="both"/>
            </w:pPr>
          </w:p>
          <w:p w14:paraId="4E00FBB7" w14:textId="77777777" w:rsidR="00587E69" w:rsidRPr="006D33E8" w:rsidRDefault="00587E69" w:rsidP="00216612">
            <w:pPr>
              <w:jc w:val="center"/>
            </w:pPr>
            <w:r>
              <w:t>Tuần 29</w:t>
            </w:r>
          </w:p>
        </w:tc>
        <w:tc>
          <w:tcPr>
            <w:tcW w:w="2420" w:type="dxa"/>
          </w:tcPr>
          <w:p w14:paraId="16C587C1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lastRenderedPageBreak/>
              <w:t>Loa máy</w:t>
            </w:r>
          </w:p>
        </w:tc>
        <w:tc>
          <w:tcPr>
            <w:tcW w:w="2137" w:type="dxa"/>
          </w:tcPr>
          <w:p w14:paraId="32F5BCA6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587E69" w:rsidRPr="00A045AB" w14:paraId="3E67FEA1" w14:textId="77777777" w:rsidTr="00216612">
        <w:trPr>
          <w:trHeight w:val="71"/>
        </w:trPr>
        <w:tc>
          <w:tcPr>
            <w:tcW w:w="746" w:type="dxa"/>
            <w:vMerge/>
          </w:tcPr>
          <w:p w14:paraId="419BA815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0B8C096B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165214E8" w14:textId="77777777" w:rsidR="00587E69" w:rsidRDefault="00587E69" w:rsidP="00216612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E319BD">
              <w:rPr>
                <w:b/>
                <w:i/>
              </w:rPr>
              <w:t>“</w:t>
            </w:r>
            <w:r>
              <w:rPr>
                <w:rFonts w:eastAsia="Times New Roman"/>
                <w:i/>
                <w:iCs/>
                <w:szCs w:val="28"/>
              </w:rPr>
              <w:t xml:space="preserve"> </w:t>
            </w:r>
            <w:r w:rsidRPr="00A14B20">
              <w:rPr>
                <w:rFonts w:eastAsia="Times New Roman"/>
                <w:b/>
                <w:bCs/>
                <w:i/>
                <w:iCs/>
                <w:szCs w:val="28"/>
              </w:rPr>
              <w:t>Nghề ở địa phương</w:t>
            </w:r>
            <w:r w:rsidRPr="00E319BD">
              <w:rPr>
                <w:b/>
                <w:i/>
              </w:rPr>
              <w:t>”</w:t>
            </w:r>
          </w:p>
          <w:p w14:paraId="65F8C33F" w14:textId="77777777" w:rsidR="00587E69" w:rsidRDefault="00587E69" w:rsidP="00216612">
            <w:pPr>
              <w:jc w:val="both"/>
            </w:pPr>
            <w:r>
              <w:t xml:space="preserve">+ </w:t>
            </w:r>
            <w:r>
              <w:rPr>
                <w:rFonts w:eastAsia="Times New Roman"/>
                <w:b/>
                <w:bCs/>
                <w:szCs w:val="28"/>
              </w:rPr>
              <w:t xml:space="preserve">Xác định nghề ở địa phương </w:t>
            </w:r>
          </w:p>
          <w:p w14:paraId="13674638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lastRenderedPageBreak/>
              <w:t xml:space="preserve">+ </w:t>
            </w:r>
            <w:r>
              <w:rPr>
                <w:rFonts w:eastAsia="Times New Roman"/>
                <w:b/>
                <w:bCs/>
                <w:szCs w:val="28"/>
              </w:rPr>
              <w:t>Đặc điểm một số nghề ở địa phương</w:t>
            </w:r>
          </w:p>
        </w:tc>
        <w:tc>
          <w:tcPr>
            <w:tcW w:w="1704" w:type="dxa"/>
          </w:tcPr>
          <w:p w14:paraId="7BFD8F42" w14:textId="77777777" w:rsidR="00587E69" w:rsidRPr="00E319BD" w:rsidRDefault="00587E69" w:rsidP="00216612">
            <w:pPr>
              <w:jc w:val="center"/>
              <w:rPr>
                <w:b/>
              </w:rPr>
            </w:pPr>
            <w:r w:rsidRPr="00E319BD">
              <w:rPr>
                <w:b/>
              </w:rPr>
              <w:lastRenderedPageBreak/>
              <w:t>86</w:t>
            </w:r>
          </w:p>
        </w:tc>
        <w:tc>
          <w:tcPr>
            <w:tcW w:w="1435" w:type="dxa"/>
            <w:vMerge/>
          </w:tcPr>
          <w:p w14:paraId="496DCAAA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1404C6FC" w14:textId="77777777" w:rsidR="00587E69" w:rsidRDefault="00587E69" w:rsidP="00216612">
            <w:pPr>
              <w:jc w:val="both"/>
            </w:pPr>
            <w:r>
              <w:t>Máy tính, TV</w:t>
            </w:r>
          </w:p>
          <w:p w14:paraId="16526241" w14:textId="77777777" w:rsidR="00587E69" w:rsidRPr="00800F82" w:rsidRDefault="00587E69" w:rsidP="00216612">
            <w:pPr>
              <w:jc w:val="both"/>
            </w:pPr>
            <w:r>
              <w:lastRenderedPageBreak/>
              <w:t>Ghi chép tìm hiểu về nghề nghiệp của người thân hiện tại</w:t>
            </w:r>
          </w:p>
        </w:tc>
        <w:tc>
          <w:tcPr>
            <w:tcW w:w="2137" w:type="dxa"/>
          </w:tcPr>
          <w:p w14:paraId="71900DA2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lastRenderedPageBreak/>
              <w:t>Hoạt động GD theo chủ đề tại lớp học</w:t>
            </w:r>
          </w:p>
        </w:tc>
      </w:tr>
      <w:tr w:rsidR="00587E69" w:rsidRPr="00A045AB" w14:paraId="55778F12" w14:textId="77777777" w:rsidTr="00216612">
        <w:trPr>
          <w:trHeight w:val="71"/>
        </w:trPr>
        <w:tc>
          <w:tcPr>
            <w:tcW w:w="746" w:type="dxa"/>
            <w:vMerge/>
          </w:tcPr>
          <w:p w14:paraId="36A04D37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3EBF11F2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43203805" w14:textId="77777777" w:rsidR="00587E69" w:rsidRPr="00E319BD" w:rsidRDefault="00587E69" w:rsidP="00216612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Tổ chức các trò chơi tìm hiểu về nghề ở địa phương</w:t>
            </w:r>
          </w:p>
        </w:tc>
        <w:tc>
          <w:tcPr>
            <w:tcW w:w="1704" w:type="dxa"/>
          </w:tcPr>
          <w:p w14:paraId="4612001E" w14:textId="77777777" w:rsidR="00587E69" w:rsidRPr="00E319BD" w:rsidRDefault="00587E69" w:rsidP="00216612">
            <w:pPr>
              <w:jc w:val="center"/>
              <w:rPr>
                <w:b/>
              </w:rPr>
            </w:pPr>
            <w:r w:rsidRPr="00E319BD">
              <w:rPr>
                <w:b/>
              </w:rPr>
              <w:t>87</w:t>
            </w:r>
          </w:p>
        </w:tc>
        <w:tc>
          <w:tcPr>
            <w:tcW w:w="1435" w:type="dxa"/>
            <w:vMerge/>
          </w:tcPr>
          <w:p w14:paraId="3B9B52BE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50C226AD" w14:textId="77777777" w:rsidR="00587E69" w:rsidRPr="00982F4B" w:rsidRDefault="00587E69" w:rsidP="00216612">
            <w:pPr>
              <w:jc w:val="both"/>
            </w:pPr>
            <w:r>
              <w:t>Máy tính, TV</w:t>
            </w:r>
          </w:p>
        </w:tc>
        <w:tc>
          <w:tcPr>
            <w:tcW w:w="2137" w:type="dxa"/>
          </w:tcPr>
          <w:p w14:paraId="4352AB04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587E69" w:rsidRPr="00A045AB" w14:paraId="4CF8F974" w14:textId="77777777" w:rsidTr="00216612">
        <w:trPr>
          <w:trHeight w:val="71"/>
        </w:trPr>
        <w:tc>
          <w:tcPr>
            <w:tcW w:w="746" w:type="dxa"/>
            <w:vMerge/>
          </w:tcPr>
          <w:p w14:paraId="66B87E7A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4ED8FF76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75CD3658" w14:textId="77777777" w:rsidR="00587E69" w:rsidRPr="00E319BD" w:rsidRDefault="00587E69" w:rsidP="00216612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Trao đổi về đặc điểm, xu hướng phát triển,..của các nghề hiện có ở địa phương</w:t>
            </w:r>
          </w:p>
        </w:tc>
        <w:tc>
          <w:tcPr>
            <w:tcW w:w="1704" w:type="dxa"/>
          </w:tcPr>
          <w:p w14:paraId="5CAABE0F" w14:textId="77777777" w:rsidR="00587E69" w:rsidRPr="00E319BD" w:rsidRDefault="00587E69" w:rsidP="00216612">
            <w:pPr>
              <w:jc w:val="center"/>
              <w:rPr>
                <w:b/>
              </w:rPr>
            </w:pPr>
            <w:r w:rsidRPr="00E319BD">
              <w:rPr>
                <w:b/>
              </w:rPr>
              <w:t>88</w:t>
            </w:r>
          </w:p>
        </w:tc>
        <w:tc>
          <w:tcPr>
            <w:tcW w:w="1435" w:type="dxa"/>
            <w:vMerge w:val="restart"/>
          </w:tcPr>
          <w:p w14:paraId="1D4A3B77" w14:textId="77777777" w:rsidR="00587E69" w:rsidRDefault="00587E69" w:rsidP="00216612">
            <w:pPr>
              <w:jc w:val="both"/>
            </w:pPr>
          </w:p>
          <w:p w14:paraId="43D7FAEE" w14:textId="77777777" w:rsidR="00587E69" w:rsidRDefault="00587E69" w:rsidP="00216612">
            <w:pPr>
              <w:jc w:val="both"/>
            </w:pPr>
          </w:p>
          <w:p w14:paraId="4FC246DD" w14:textId="77777777" w:rsidR="00587E69" w:rsidRDefault="00587E69" w:rsidP="00216612">
            <w:pPr>
              <w:jc w:val="both"/>
            </w:pPr>
          </w:p>
          <w:p w14:paraId="6B257449" w14:textId="77777777" w:rsidR="00587E69" w:rsidRDefault="00587E69" w:rsidP="00216612">
            <w:pPr>
              <w:jc w:val="both"/>
            </w:pPr>
          </w:p>
          <w:p w14:paraId="16EAF2DB" w14:textId="77777777" w:rsidR="00587E69" w:rsidRPr="00CE436D" w:rsidRDefault="00587E69" w:rsidP="00216612">
            <w:pPr>
              <w:jc w:val="center"/>
            </w:pPr>
            <w:r>
              <w:t>Tuần 30</w:t>
            </w:r>
          </w:p>
        </w:tc>
        <w:tc>
          <w:tcPr>
            <w:tcW w:w="2420" w:type="dxa"/>
          </w:tcPr>
          <w:p w14:paraId="4E738969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137" w:type="dxa"/>
          </w:tcPr>
          <w:p w14:paraId="416B506B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587E69" w:rsidRPr="00A045AB" w14:paraId="3168647F" w14:textId="77777777" w:rsidTr="00216612">
        <w:trPr>
          <w:trHeight w:val="71"/>
        </w:trPr>
        <w:tc>
          <w:tcPr>
            <w:tcW w:w="746" w:type="dxa"/>
            <w:vMerge/>
          </w:tcPr>
          <w:p w14:paraId="0686B627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7906B5EE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117E5B68" w14:textId="77777777" w:rsidR="00587E69" w:rsidRDefault="00587E69" w:rsidP="00216612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E319BD">
              <w:rPr>
                <w:b/>
                <w:i/>
              </w:rPr>
              <w:t>“</w:t>
            </w:r>
            <w:r w:rsidRPr="00A14B20">
              <w:rPr>
                <w:rFonts w:eastAsia="Times New Roman"/>
                <w:b/>
                <w:bCs/>
                <w:i/>
                <w:iCs/>
                <w:szCs w:val="28"/>
              </w:rPr>
              <w:t xml:space="preserve"> Nghề ở địa phương</w:t>
            </w:r>
            <w:r w:rsidRPr="00E319BD">
              <w:rPr>
                <w:b/>
                <w:i/>
              </w:rPr>
              <w:t>”</w:t>
            </w:r>
          </w:p>
          <w:p w14:paraId="378566A5" w14:textId="77777777" w:rsidR="00587E69" w:rsidRPr="00EC70D6" w:rsidRDefault="00587E69" w:rsidP="00216612">
            <w:pPr>
              <w:spacing w:line="312" w:lineRule="auto"/>
              <w:jc w:val="both"/>
              <w:rPr>
                <w:rFonts w:eastAsia="Times New Roman"/>
                <w:szCs w:val="28"/>
              </w:rPr>
            </w:pPr>
            <w:r>
              <w:t xml:space="preserve">+ </w:t>
            </w:r>
            <w:r w:rsidRPr="00EC70D6">
              <w:rPr>
                <w:rFonts w:eastAsia="Times New Roman"/>
                <w:szCs w:val="28"/>
              </w:rPr>
              <w:t>Nhận diện nguy hiểm và cách giữ an toàn lao động khi làm nghề ở địa phương</w:t>
            </w:r>
          </w:p>
          <w:p w14:paraId="13BF94D2" w14:textId="77777777" w:rsidR="00587E69" w:rsidRPr="007E5F13" w:rsidRDefault="00587E69" w:rsidP="00216612">
            <w:pPr>
              <w:spacing w:line="312" w:lineRule="auto"/>
              <w:jc w:val="both"/>
              <w:rPr>
                <w:rFonts w:eastAsia="Times New Roman"/>
                <w:b/>
                <w:bCs/>
                <w:i/>
                <w:iCs/>
                <w:color w:val="333333"/>
                <w:szCs w:val="28"/>
              </w:rPr>
            </w:pPr>
            <w:r w:rsidRPr="004656CF">
              <w:rPr>
                <w:rFonts w:eastAsia="Times New Roman"/>
                <w:b/>
                <w:bCs/>
                <w:i/>
                <w:iCs/>
                <w:color w:val="333333"/>
                <w:szCs w:val="28"/>
              </w:rPr>
              <w:t>+</w:t>
            </w:r>
            <w:r w:rsidRPr="004656CF">
              <w:rPr>
                <w:rFonts w:eastAsia="Times New Roman"/>
                <w:b/>
                <w:bCs/>
                <w:i/>
                <w:iCs/>
                <w:szCs w:val="28"/>
              </w:rPr>
              <w:t xml:space="preserve"> Hùng biện: “ Nếu em là lãnh đạo địa phương…”</w:t>
            </w:r>
          </w:p>
        </w:tc>
        <w:tc>
          <w:tcPr>
            <w:tcW w:w="1704" w:type="dxa"/>
          </w:tcPr>
          <w:p w14:paraId="37BCFDB4" w14:textId="77777777" w:rsidR="00587E69" w:rsidRPr="00E319BD" w:rsidRDefault="00587E69" w:rsidP="00216612">
            <w:pPr>
              <w:jc w:val="center"/>
              <w:rPr>
                <w:b/>
              </w:rPr>
            </w:pPr>
            <w:r w:rsidRPr="00E319BD">
              <w:rPr>
                <w:b/>
              </w:rPr>
              <w:t>89</w:t>
            </w:r>
          </w:p>
        </w:tc>
        <w:tc>
          <w:tcPr>
            <w:tcW w:w="1435" w:type="dxa"/>
            <w:vMerge/>
          </w:tcPr>
          <w:p w14:paraId="685DABD1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6C95716D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Máy tính, TV</w:t>
            </w:r>
          </w:p>
        </w:tc>
        <w:tc>
          <w:tcPr>
            <w:tcW w:w="2137" w:type="dxa"/>
          </w:tcPr>
          <w:p w14:paraId="3C2D5025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587E69" w:rsidRPr="00A045AB" w14:paraId="507313F0" w14:textId="77777777" w:rsidTr="00216612">
        <w:trPr>
          <w:trHeight w:val="71"/>
        </w:trPr>
        <w:tc>
          <w:tcPr>
            <w:tcW w:w="746" w:type="dxa"/>
            <w:vMerge/>
          </w:tcPr>
          <w:p w14:paraId="0CE439CD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2A8A22E6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10699897" w14:textId="77777777" w:rsidR="00587E69" w:rsidRPr="00E319BD" w:rsidRDefault="00587E69" w:rsidP="00216612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Khảo sát xu hướng chọn nghề ở địa phương của các bạn trong lớp</w:t>
            </w:r>
          </w:p>
        </w:tc>
        <w:tc>
          <w:tcPr>
            <w:tcW w:w="1704" w:type="dxa"/>
          </w:tcPr>
          <w:p w14:paraId="3E0F93D3" w14:textId="77777777" w:rsidR="00587E69" w:rsidRPr="00E319BD" w:rsidRDefault="00587E69" w:rsidP="00216612">
            <w:pPr>
              <w:jc w:val="center"/>
              <w:rPr>
                <w:b/>
              </w:rPr>
            </w:pPr>
            <w:r w:rsidRPr="00E319BD">
              <w:rPr>
                <w:b/>
              </w:rPr>
              <w:t>90</w:t>
            </w:r>
          </w:p>
        </w:tc>
        <w:tc>
          <w:tcPr>
            <w:tcW w:w="1435" w:type="dxa"/>
            <w:vMerge/>
          </w:tcPr>
          <w:p w14:paraId="76A6DD9D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7A90D9AD" w14:textId="77777777" w:rsidR="00587E69" w:rsidRPr="000E33DE" w:rsidRDefault="00587E69" w:rsidP="00216612">
            <w:pPr>
              <w:jc w:val="both"/>
            </w:pPr>
            <w:r>
              <w:t>Máy tính, TV, bút dạ, giấy A4</w:t>
            </w:r>
          </w:p>
        </w:tc>
        <w:tc>
          <w:tcPr>
            <w:tcW w:w="2137" w:type="dxa"/>
          </w:tcPr>
          <w:p w14:paraId="21FBB59D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587E69" w:rsidRPr="00A045AB" w14:paraId="01604EA1" w14:textId="77777777" w:rsidTr="00216612">
        <w:trPr>
          <w:trHeight w:val="71"/>
        </w:trPr>
        <w:tc>
          <w:tcPr>
            <w:tcW w:w="746" w:type="dxa"/>
            <w:vMerge/>
          </w:tcPr>
          <w:p w14:paraId="69D0B819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07339617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61119F42" w14:textId="77777777" w:rsidR="00587E69" w:rsidRPr="000032A8" w:rsidRDefault="00587E69" w:rsidP="00216612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Chia sẻ những tấm gương khởi nghiệp thành công bằng nghề ở địa phương</w:t>
            </w:r>
          </w:p>
        </w:tc>
        <w:tc>
          <w:tcPr>
            <w:tcW w:w="1704" w:type="dxa"/>
          </w:tcPr>
          <w:p w14:paraId="7C179BF0" w14:textId="77777777" w:rsidR="00587E69" w:rsidRPr="000032A8" w:rsidRDefault="00587E69" w:rsidP="00216612">
            <w:pPr>
              <w:jc w:val="center"/>
              <w:rPr>
                <w:b/>
              </w:rPr>
            </w:pPr>
            <w:r w:rsidRPr="000032A8">
              <w:rPr>
                <w:b/>
              </w:rPr>
              <w:t>91</w:t>
            </w:r>
          </w:p>
        </w:tc>
        <w:tc>
          <w:tcPr>
            <w:tcW w:w="1435" w:type="dxa"/>
            <w:vMerge w:val="restart"/>
          </w:tcPr>
          <w:p w14:paraId="30C634C8" w14:textId="77777777" w:rsidR="00587E69" w:rsidRPr="009F6C84" w:rsidRDefault="00587E69" w:rsidP="00216612">
            <w:pPr>
              <w:jc w:val="center"/>
            </w:pPr>
            <w:r>
              <w:t>Tuần 31</w:t>
            </w:r>
          </w:p>
        </w:tc>
        <w:tc>
          <w:tcPr>
            <w:tcW w:w="2420" w:type="dxa"/>
          </w:tcPr>
          <w:p w14:paraId="3EE3BA64" w14:textId="77777777" w:rsidR="00587E69" w:rsidRDefault="00587E69" w:rsidP="00216612">
            <w:pPr>
              <w:jc w:val="both"/>
            </w:pPr>
            <w:r>
              <w:t>Loa đài, video về các tấm gương khởi</w:t>
            </w:r>
          </w:p>
          <w:p w14:paraId="41727115" w14:textId="77777777" w:rsidR="00587E69" w:rsidRPr="00800F82" w:rsidRDefault="00587E69" w:rsidP="00216612">
            <w:pPr>
              <w:jc w:val="both"/>
              <w:rPr>
                <w:bCs/>
                <w:iCs/>
                <w:lang w:val="vi-VN"/>
              </w:rPr>
            </w:pPr>
            <w:r w:rsidRPr="00800F82">
              <w:rPr>
                <w:bCs/>
                <w:iCs/>
              </w:rPr>
              <w:lastRenderedPageBreak/>
              <w:t>nghiệp thành công bằng nghề ở địa phương</w:t>
            </w:r>
          </w:p>
        </w:tc>
        <w:tc>
          <w:tcPr>
            <w:tcW w:w="2137" w:type="dxa"/>
          </w:tcPr>
          <w:p w14:paraId="5E691BE7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lastRenderedPageBreak/>
              <w:t>Sinh hoạt dưới cờ</w:t>
            </w:r>
          </w:p>
        </w:tc>
      </w:tr>
      <w:tr w:rsidR="00587E69" w:rsidRPr="00A045AB" w14:paraId="71E85149" w14:textId="77777777" w:rsidTr="00216612">
        <w:trPr>
          <w:trHeight w:val="71"/>
        </w:trPr>
        <w:tc>
          <w:tcPr>
            <w:tcW w:w="746" w:type="dxa"/>
            <w:vMerge/>
          </w:tcPr>
          <w:p w14:paraId="66B52491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4E48C3B7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58891E24" w14:textId="77777777" w:rsidR="00587E69" w:rsidRDefault="00587E69" w:rsidP="00216612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E319BD">
              <w:rPr>
                <w:b/>
                <w:i/>
              </w:rPr>
              <w:t>“</w:t>
            </w:r>
            <w:r>
              <w:rPr>
                <w:b/>
                <w:i/>
              </w:rPr>
              <w:t>Em phù hợp với nghề nào?</w:t>
            </w:r>
            <w:r w:rsidRPr="00E319BD">
              <w:rPr>
                <w:b/>
                <w:i/>
              </w:rPr>
              <w:t>”</w:t>
            </w:r>
          </w:p>
          <w:p w14:paraId="1F56430A" w14:textId="77777777" w:rsidR="00587E69" w:rsidRPr="00EC70D6" w:rsidRDefault="00587E69" w:rsidP="00216612">
            <w:pPr>
              <w:jc w:val="both"/>
              <w:rPr>
                <w:rFonts w:eastAsia="Times New Roman"/>
                <w:szCs w:val="28"/>
              </w:rPr>
            </w:pPr>
            <w:r w:rsidRPr="00EC70D6">
              <w:t xml:space="preserve">+ </w:t>
            </w:r>
            <w:r w:rsidRPr="00EC70D6">
              <w:rPr>
                <w:rFonts w:eastAsia="Times New Roman"/>
                <w:szCs w:val="28"/>
              </w:rPr>
              <w:t>Yêu cầu của nghề nghiệp</w:t>
            </w:r>
          </w:p>
          <w:p w14:paraId="4B56A90E" w14:textId="77777777" w:rsidR="00587E69" w:rsidRPr="00EC70D6" w:rsidRDefault="00587E69" w:rsidP="00216612">
            <w:pPr>
              <w:jc w:val="both"/>
            </w:pPr>
            <w:r w:rsidRPr="00EC70D6">
              <w:rPr>
                <w:rFonts w:eastAsia="Times New Roman"/>
                <w:szCs w:val="28"/>
              </w:rPr>
              <w:t>+ Phẩm chất, năng lực cần có đối với các nghề ở địa phương</w:t>
            </w:r>
          </w:p>
        </w:tc>
        <w:tc>
          <w:tcPr>
            <w:tcW w:w="1704" w:type="dxa"/>
          </w:tcPr>
          <w:p w14:paraId="56A0506E" w14:textId="77777777" w:rsidR="00587E69" w:rsidRPr="000032A8" w:rsidRDefault="00587E69" w:rsidP="00216612">
            <w:pPr>
              <w:jc w:val="center"/>
              <w:rPr>
                <w:b/>
              </w:rPr>
            </w:pPr>
            <w:r w:rsidRPr="000032A8">
              <w:rPr>
                <w:b/>
              </w:rPr>
              <w:t>92</w:t>
            </w:r>
          </w:p>
        </w:tc>
        <w:tc>
          <w:tcPr>
            <w:tcW w:w="1435" w:type="dxa"/>
            <w:vMerge/>
          </w:tcPr>
          <w:p w14:paraId="5F3A7DB3" w14:textId="77777777" w:rsidR="00587E69" w:rsidRPr="006501E0" w:rsidRDefault="00587E69" w:rsidP="00216612">
            <w:pPr>
              <w:jc w:val="both"/>
            </w:pPr>
          </w:p>
        </w:tc>
        <w:tc>
          <w:tcPr>
            <w:tcW w:w="2420" w:type="dxa"/>
          </w:tcPr>
          <w:p w14:paraId="61F531E3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 xml:space="preserve">Máy tính, TV, vỏ hộp bìa carton hình vuông, phiếu , </w:t>
            </w:r>
          </w:p>
        </w:tc>
        <w:tc>
          <w:tcPr>
            <w:tcW w:w="2137" w:type="dxa"/>
          </w:tcPr>
          <w:p w14:paraId="1687C6F5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587E69" w:rsidRPr="00A045AB" w14:paraId="5F4EC87A" w14:textId="77777777" w:rsidTr="00216612">
        <w:trPr>
          <w:trHeight w:val="71"/>
        </w:trPr>
        <w:tc>
          <w:tcPr>
            <w:tcW w:w="746" w:type="dxa"/>
            <w:vMerge/>
          </w:tcPr>
          <w:p w14:paraId="788344C5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5EF21F18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099FBA5B" w14:textId="77777777" w:rsidR="00587E69" w:rsidRPr="000032A8" w:rsidRDefault="00587E69" w:rsidP="00216612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Tranh luận về định hướng lựa chọn nghề ở địa phương</w:t>
            </w:r>
          </w:p>
        </w:tc>
        <w:tc>
          <w:tcPr>
            <w:tcW w:w="1704" w:type="dxa"/>
          </w:tcPr>
          <w:p w14:paraId="4FBCF858" w14:textId="77777777" w:rsidR="00587E69" w:rsidRPr="000032A8" w:rsidRDefault="00587E69" w:rsidP="00216612">
            <w:pPr>
              <w:jc w:val="center"/>
              <w:rPr>
                <w:b/>
              </w:rPr>
            </w:pPr>
            <w:r w:rsidRPr="000032A8">
              <w:rPr>
                <w:b/>
              </w:rPr>
              <w:t>93</w:t>
            </w:r>
          </w:p>
        </w:tc>
        <w:tc>
          <w:tcPr>
            <w:tcW w:w="1435" w:type="dxa"/>
            <w:vMerge/>
          </w:tcPr>
          <w:p w14:paraId="1F902628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78148C5E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Máy tính, TV</w:t>
            </w:r>
          </w:p>
        </w:tc>
        <w:tc>
          <w:tcPr>
            <w:tcW w:w="2137" w:type="dxa"/>
          </w:tcPr>
          <w:p w14:paraId="4759E90F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587E69" w:rsidRPr="00A045AB" w14:paraId="2A0E908B" w14:textId="77777777" w:rsidTr="00216612">
        <w:trPr>
          <w:trHeight w:val="71"/>
        </w:trPr>
        <w:tc>
          <w:tcPr>
            <w:tcW w:w="746" w:type="dxa"/>
            <w:vMerge/>
          </w:tcPr>
          <w:p w14:paraId="6C6DDCF7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4DC2D81B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46E95EB2" w14:textId="77777777" w:rsidR="00587E69" w:rsidRPr="000032A8" w:rsidRDefault="00587E69" w:rsidP="00216612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Triển lãm tranh, ảnh về nghề ở địa phương</w:t>
            </w:r>
          </w:p>
        </w:tc>
        <w:tc>
          <w:tcPr>
            <w:tcW w:w="1704" w:type="dxa"/>
          </w:tcPr>
          <w:p w14:paraId="01E2B92C" w14:textId="77777777" w:rsidR="00587E69" w:rsidRPr="000032A8" w:rsidRDefault="00587E69" w:rsidP="00216612">
            <w:pPr>
              <w:jc w:val="center"/>
              <w:rPr>
                <w:b/>
              </w:rPr>
            </w:pPr>
            <w:r w:rsidRPr="000032A8">
              <w:rPr>
                <w:b/>
              </w:rPr>
              <w:t>94</w:t>
            </w:r>
          </w:p>
        </w:tc>
        <w:tc>
          <w:tcPr>
            <w:tcW w:w="1435" w:type="dxa"/>
          </w:tcPr>
          <w:p w14:paraId="71E66CAD" w14:textId="77777777" w:rsidR="00587E69" w:rsidRPr="006507E8" w:rsidRDefault="00587E69" w:rsidP="00216612">
            <w:pPr>
              <w:jc w:val="center"/>
            </w:pPr>
            <w:r>
              <w:t>Tuần 32</w:t>
            </w:r>
          </w:p>
        </w:tc>
        <w:tc>
          <w:tcPr>
            <w:tcW w:w="2420" w:type="dxa"/>
          </w:tcPr>
          <w:p w14:paraId="2FE422AF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Máy tính, TV, tranh ảnh</w:t>
            </w:r>
          </w:p>
        </w:tc>
        <w:tc>
          <w:tcPr>
            <w:tcW w:w="2137" w:type="dxa"/>
          </w:tcPr>
          <w:p w14:paraId="5E136B77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587E69" w:rsidRPr="00A045AB" w14:paraId="3A5DBFD4" w14:textId="77777777" w:rsidTr="00216612">
        <w:trPr>
          <w:trHeight w:val="71"/>
        </w:trPr>
        <w:tc>
          <w:tcPr>
            <w:tcW w:w="746" w:type="dxa"/>
            <w:vMerge/>
          </w:tcPr>
          <w:p w14:paraId="0BCBF5F2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2AA70966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652068A4" w14:textId="77777777" w:rsidR="00587E69" w:rsidRDefault="00587E69" w:rsidP="00216612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E319BD">
              <w:rPr>
                <w:b/>
                <w:i/>
              </w:rPr>
              <w:t>“</w:t>
            </w:r>
            <w:r>
              <w:rPr>
                <w:b/>
                <w:i/>
              </w:rPr>
              <w:t>Em phù hợp với nghề nào?</w:t>
            </w:r>
            <w:r w:rsidRPr="00E319BD">
              <w:rPr>
                <w:b/>
                <w:i/>
              </w:rPr>
              <w:t>”</w:t>
            </w:r>
          </w:p>
          <w:p w14:paraId="275B4C92" w14:textId="77777777" w:rsidR="00587E69" w:rsidRPr="00EC70D6" w:rsidRDefault="00587E69" w:rsidP="00216612">
            <w:pPr>
              <w:jc w:val="both"/>
            </w:pPr>
            <w:r>
              <w:t xml:space="preserve">+ </w:t>
            </w:r>
            <w:r w:rsidRPr="00EC70D6">
              <w:rPr>
                <w:rFonts w:eastAsia="Times New Roman"/>
                <w:szCs w:val="28"/>
              </w:rPr>
              <w:t>Em và các nghề ở địa phương</w:t>
            </w:r>
            <w:r w:rsidRPr="00EC70D6">
              <w:t xml:space="preserve"> </w:t>
            </w:r>
          </w:p>
          <w:p w14:paraId="74955394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 w:rsidRPr="00EC70D6">
              <w:t xml:space="preserve">+ </w:t>
            </w:r>
            <w:r w:rsidRPr="00EC70D6">
              <w:rPr>
                <w:rFonts w:eastAsia="Times New Roman"/>
                <w:szCs w:val="28"/>
              </w:rPr>
              <w:t>Tập san về nghề ở địa phương</w:t>
            </w:r>
          </w:p>
        </w:tc>
        <w:tc>
          <w:tcPr>
            <w:tcW w:w="1704" w:type="dxa"/>
          </w:tcPr>
          <w:p w14:paraId="1FB44D1A" w14:textId="77777777" w:rsidR="00587E69" w:rsidRPr="000032A8" w:rsidRDefault="00587E69" w:rsidP="00216612">
            <w:pPr>
              <w:jc w:val="center"/>
              <w:rPr>
                <w:b/>
              </w:rPr>
            </w:pPr>
            <w:r w:rsidRPr="000032A8">
              <w:rPr>
                <w:b/>
              </w:rPr>
              <w:t>95</w:t>
            </w:r>
          </w:p>
        </w:tc>
        <w:tc>
          <w:tcPr>
            <w:tcW w:w="1435" w:type="dxa"/>
          </w:tcPr>
          <w:p w14:paraId="62FEAD7E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5F52ACD0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 xml:space="preserve">Máy tính, TV, </w:t>
            </w:r>
            <w:r w:rsidRPr="00C97235">
              <w:rPr>
                <w:bCs/>
                <w:iCs/>
              </w:rPr>
              <w:t>về nghề ở địa phương</w:t>
            </w:r>
          </w:p>
        </w:tc>
        <w:tc>
          <w:tcPr>
            <w:tcW w:w="2137" w:type="dxa"/>
          </w:tcPr>
          <w:p w14:paraId="01BC92F0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587E69" w:rsidRPr="00A045AB" w14:paraId="5209BCE0" w14:textId="77777777" w:rsidTr="00216612">
        <w:trPr>
          <w:trHeight w:val="71"/>
        </w:trPr>
        <w:tc>
          <w:tcPr>
            <w:tcW w:w="746" w:type="dxa"/>
            <w:vMerge/>
          </w:tcPr>
          <w:p w14:paraId="3994FC2A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239AA110" w14:textId="77777777" w:rsidR="00587E69" w:rsidRPr="000F75D1" w:rsidRDefault="00587E69" w:rsidP="00216612">
            <w:pPr>
              <w:jc w:val="both"/>
            </w:pPr>
          </w:p>
        </w:tc>
        <w:tc>
          <w:tcPr>
            <w:tcW w:w="3811" w:type="dxa"/>
          </w:tcPr>
          <w:p w14:paraId="7E21B96D" w14:textId="77777777" w:rsidR="00587E69" w:rsidRPr="000032A8" w:rsidRDefault="00587E69" w:rsidP="0021661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- Chia sẻ những câu ca dao, tục ngữ…..về các nghề ở địa phương</w:t>
            </w:r>
          </w:p>
        </w:tc>
        <w:tc>
          <w:tcPr>
            <w:tcW w:w="1704" w:type="dxa"/>
          </w:tcPr>
          <w:p w14:paraId="6ED389E6" w14:textId="77777777" w:rsidR="00587E69" w:rsidRPr="000032A8" w:rsidRDefault="00587E69" w:rsidP="00216612">
            <w:pPr>
              <w:jc w:val="center"/>
              <w:rPr>
                <w:b/>
              </w:rPr>
            </w:pPr>
            <w:r w:rsidRPr="000032A8">
              <w:rPr>
                <w:b/>
              </w:rPr>
              <w:t>96</w:t>
            </w:r>
          </w:p>
        </w:tc>
        <w:tc>
          <w:tcPr>
            <w:tcW w:w="1435" w:type="dxa"/>
          </w:tcPr>
          <w:p w14:paraId="445E2DC5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6C0ECA16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Máy tính, TV</w:t>
            </w:r>
          </w:p>
        </w:tc>
        <w:tc>
          <w:tcPr>
            <w:tcW w:w="2137" w:type="dxa"/>
          </w:tcPr>
          <w:p w14:paraId="0E6BA0F0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587E69" w:rsidRPr="00A045AB" w14:paraId="25361D50" w14:textId="77777777" w:rsidTr="00216612">
        <w:trPr>
          <w:trHeight w:val="71"/>
        </w:trPr>
        <w:tc>
          <w:tcPr>
            <w:tcW w:w="746" w:type="dxa"/>
            <w:vMerge w:val="restart"/>
          </w:tcPr>
          <w:p w14:paraId="5A9FC539" w14:textId="77777777" w:rsidR="00587E69" w:rsidRPr="00957D53" w:rsidRDefault="00587E69" w:rsidP="00216612">
            <w:pPr>
              <w:jc w:val="center"/>
              <w:rPr>
                <w:b/>
              </w:rPr>
            </w:pPr>
            <w:r w:rsidRPr="00957D53">
              <w:rPr>
                <w:b/>
              </w:rPr>
              <w:t>5</w:t>
            </w:r>
          </w:p>
        </w:tc>
        <w:tc>
          <w:tcPr>
            <w:tcW w:w="1747" w:type="dxa"/>
            <w:vMerge w:val="restart"/>
          </w:tcPr>
          <w:p w14:paraId="3E5E1278" w14:textId="77777777" w:rsidR="00587E69" w:rsidRDefault="00587E69" w:rsidP="00216612">
            <w:pPr>
              <w:jc w:val="center"/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b/>
                <w:szCs w:val="28"/>
                <w:u w:val="single"/>
              </w:rPr>
              <w:t>9</w:t>
            </w:r>
            <w:r w:rsidRPr="009914FA">
              <w:rPr>
                <w:b/>
                <w:szCs w:val="28"/>
                <w:u w:val="single"/>
              </w:rPr>
              <w:t>:</w:t>
            </w:r>
          </w:p>
          <w:p w14:paraId="39F75B9D" w14:textId="77777777" w:rsidR="00587E69" w:rsidRPr="001E514E" w:rsidRDefault="00587E69" w:rsidP="00216612">
            <w:pPr>
              <w:jc w:val="center"/>
              <w:rPr>
                <w:b/>
              </w:rPr>
            </w:pPr>
            <w:r w:rsidRPr="001E514E">
              <w:rPr>
                <w:b/>
              </w:rPr>
              <w:lastRenderedPageBreak/>
              <w:t>Chào mùa hè</w:t>
            </w:r>
          </w:p>
          <w:p w14:paraId="61825D97" w14:textId="77777777" w:rsidR="00587E69" w:rsidRDefault="00587E69" w:rsidP="0021661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1E514E">
              <w:rPr>
                <w:b/>
              </w:rPr>
              <w:t>9 tiết)</w:t>
            </w:r>
          </w:p>
          <w:p w14:paraId="614D559A" w14:textId="77777777" w:rsidR="00587E69" w:rsidRPr="00A045AB" w:rsidRDefault="00587E69" w:rsidP="00216612">
            <w:pPr>
              <w:jc w:val="center"/>
              <w:rPr>
                <w:lang w:val="vi-VN"/>
              </w:rPr>
            </w:pPr>
            <w:r>
              <w:rPr>
                <w:b/>
              </w:rPr>
              <w:t>Tháng 5</w:t>
            </w:r>
          </w:p>
        </w:tc>
        <w:tc>
          <w:tcPr>
            <w:tcW w:w="3811" w:type="dxa"/>
          </w:tcPr>
          <w:p w14:paraId="6ED9D66D" w14:textId="77777777" w:rsidR="00587E69" w:rsidRPr="0053365C" w:rsidRDefault="00587E69" w:rsidP="00216612">
            <w:pPr>
              <w:jc w:val="both"/>
              <w:rPr>
                <w:b/>
                <w:i/>
              </w:rPr>
            </w:pPr>
            <w:r w:rsidRPr="0053365C">
              <w:rPr>
                <w:b/>
                <w:i/>
              </w:rPr>
              <w:lastRenderedPageBreak/>
              <w:t>- Giới thiệu hoạt động hè</w:t>
            </w:r>
            <w:r>
              <w:rPr>
                <w:b/>
                <w:i/>
              </w:rPr>
              <w:t xml:space="preserve"> của tổ chức Đội</w:t>
            </w:r>
          </w:p>
        </w:tc>
        <w:tc>
          <w:tcPr>
            <w:tcW w:w="1704" w:type="dxa"/>
          </w:tcPr>
          <w:p w14:paraId="3603F980" w14:textId="77777777" w:rsidR="00587E69" w:rsidRPr="0053365C" w:rsidRDefault="00587E69" w:rsidP="00216612">
            <w:pPr>
              <w:jc w:val="center"/>
              <w:rPr>
                <w:b/>
              </w:rPr>
            </w:pPr>
          </w:p>
          <w:p w14:paraId="51877E8A" w14:textId="77777777" w:rsidR="00587E69" w:rsidRPr="0053365C" w:rsidRDefault="00587E69" w:rsidP="00216612">
            <w:pPr>
              <w:jc w:val="center"/>
              <w:rPr>
                <w:b/>
              </w:rPr>
            </w:pPr>
            <w:r w:rsidRPr="0053365C">
              <w:rPr>
                <w:b/>
              </w:rPr>
              <w:t>97</w:t>
            </w:r>
          </w:p>
        </w:tc>
        <w:tc>
          <w:tcPr>
            <w:tcW w:w="1435" w:type="dxa"/>
            <w:vMerge w:val="restart"/>
          </w:tcPr>
          <w:p w14:paraId="560E4235" w14:textId="77777777" w:rsidR="00587E69" w:rsidRDefault="00587E69" w:rsidP="00216612">
            <w:pPr>
              <w:jc w:val="both"/>
            </w:pPr>
          </w:p>
          <w:p w14:paraId="7C0ECF6E" w14:textId="77777777" w:rsidR="00587E69" w:rsidRDefault="00587E69" w:rsidP="00216612">
            <w:pPr>
              <w:jc w:val="both"/>
            </w:pPr>
          </w:p>
          <w:p w14:paraId="5F38A98B" w14:textId="77777777" w:rsidR="00587E69" w:rsidRDefault="00587E69" w:rsidP="00216612">
            <w:pPr>
              <w:jc w:val="both"/>
            </w:pPr>
          </w:p>
          <w:p w14:paraId="1BCD19A2" w14:textId="77777777" w:rsidR="00587E69" w:rsidRPr="000F75D1" w:rsidRDefault="00587E69" w:rsidP="00216612">
            <w:pPr>
              <w:jc w:val="center"/>
            </w:pPr>
            <w:r>
              <w:t>Tuần 33</w:t>
            </w:r>
          </w:p>
        </w:tc>
        <w:tc>
          <w:tcPr>
            <w:tcW w:w="2420" w:type="dxa"/>
          </w:tcPr>
          <w:p w14:paraId="265D110D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lastRenderedPageBreak/>
              <w:t>Loa , đài</w:t>
            </w:r>
          </w:p>
        </w:tc>
        <w:tc>
          <w:tcPr>
            <w:tcW w:w="2137" w:type="dxa"/>
          </w:tcPr>
          <w:p w14:paraId="5B63F836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587E69" w:rsidRPr="00A045AB" w14:paraId="0C56E2CC" w14:textId="77777777" w:rsidTr="00216612">
        <w:trPr>
          <w:trHeight w:val="71"/>
        </w:trPr>
        <w:tc>
          <w:tcPr>
            <w:tcW w:w="746" w:type="dxa"/>
            <w:vMerge/>
          </w:tcPr>
          <w:p w14:paraId="280F5CE8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706BF7C3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790CD89E" w14:textId="77777777" w:rsidR="00587E69" w:rsidRPr="003579C6" w:rsidRDefault="00587E69" w:rsidP="00216612">
            <w:pPr>
              <w:pStyle w:val="NormalWeb"/>
              <w:rPr>
                <w:b/>
                <w:color w:val="000000"/>
                <w:sz w:val="28"/>
                <w:szCs w:val="28"/>
              </w:rPr>
            </w:pPr>
            <w:r>
              <w:t xml:space="preserve">- </w:t>
            </w:r>
            <w:r w:rsidRPr="00AC39EF">
              <w:t>HĐGD theo chủ đề:</w:t>
            </w:r>
            <w:r w:rsidRPr="0053365C">
              <w:rPr>
                <w:b/>
                <w:i/>
              </w:rPr>
              <w:t>“</w:t>
            </w:r>
            <w:r w:rsidRPr="002237A9">
              <w:rPr>
                <w:b/>
                <w:szCs w:val="28"/>
              </w:rPr>
              <w:t xml:space="preserve"> </w:t>
            </w:r>
            <w:r w:rsidRPr="003579C6">
              <w:rPr>
                <w:b/>
                <w:i/>
                <w:iCs/>
                <w:color w:val="000000"/>
                <w:sz w:val="28"/>
                <w:szCs w:val="28"/>
              </w:rPr>
              <w:t>Đội viên tích cực</w:t>
            </w:r>
            <w:r w:rsidRPr="003579C6">
              <w:rPr>
                <w:b/>
                <w:i/>
                <w:iCs/>
              </w:rPr>
              <w:t>”</w:t>
            </w:r>
          </w:p>
          <w:p w14:paraId="7CDF0B13" w14:textId="77777777" w:rsidR="00587E69" w:rsidRPr="003579C6" w:rsidRDefault="00587E69" w:rsidP="00216612">
            <w:pPr>
              <w:jc w:val="both"/>
              <w:rPr>
                <w:rFonts w:eastAsia="Times New Roman"/>
                <w:szCs w:val="28"/>
              </w:rPr>
            </w:pPr>
            <w:r>
              <w:t xml:space="preserve">+ </w:t>
            </w:r>
            <w:r w:rsidRPr="003579C6">
              <w:rPr>
                <w:rFonts w:eastAsia="Times New Roman"/>
                <w:szCs w:val="28"/>
              </w:rPr>
              <w:t xml:space="preserve">Các hoạt động Đội trong năm học </w:t>
            </w:r>
          </w:p>
          <w:p w14:paraId="13B8C47A" w14:textId="77777777" w:rsidR="00587E69" w:rsidRDefault="00587E69" w:rsidP="00216612">
            <w:pPr>
              <w:jc w:val="both"/>
              <w:rPr>
                <w:rFonts w:eastAsia="Times New Roman"/>
                <w:szCs w:val="28"/>
              </w:rPr>
            </w:pPr>
            <w:r w:rsidRPr="003579C6">
              <w:t xml:space="preserve">+ </w:t>
            </w:r>
            <w:r w:rsidRPr="003579C6">
              <w:rPr>
                <w:rFonts w:eastAsia="Times New Roman"/>
                <w:szCs w:val="28"/>
              </w:rPr>
              <w:t>Tham gia hoạt động Đội trong hè ở nơi em sinh sống</w:t>
            </w:r>
          </w:p>
          <w:p w14:paraId="32563771" w14:textId="77777777" w:rsidR="00587E69" w:rsidRPr="003579C6" w:rsidRDefault="00587E69" w:rsidP="00216612">
            <w:pPr>
              <w:jc w:val="both"/>
            </w:pPr>
          </w:p>
        </w:tc>
        <w:tc>
          <w:tcPr>
            <w:tcW w:w="1704" w:type="dxa"/>
          </w:tcPr>
          <w:p w14:paraId="3099A997" w14:textId="77777777" w:rsidR="00587E69" w:rsidRPr="0053365C" w:rsidRDefault="00587E69" w:rsidP="00216612">
            <w:pPr>
              <w:jc w:val="center"/>
              <w:rPr>
                <w:b/>
              </w:rPr>
            </w:pPr>
            <w:r w:rsidRPr="0053365C">
              <w:rPr>
                <w:b/>
              </w:rPr>
              <w:t>98</w:t>
            </w:r>
          </w:p>
        </w:tc>
        <w:tc>
          <w:tcPr>
            <w:tcW w:w="1435" w:type="dxa"/>
            <w:vMerge/>
          </w:tcPr>
          <w:p w14:paraId="120BE0E5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6CBF7F44" w14:textId="77777777" w:rsidR="00587E69" w:rsidRDefault="00587E69" w:rsidP="00216612">
            <w:pPr>
              <w:jc w:val="both"/>
            </w:pPr>
            <w:r>
              <w:t>Giấy A0, bút dạ, máy tính, TV</w:t>
            </w:r>
          </w:p>
          <w:p w14:paraId="098237E3" w14:textId="77777777" w:rsidR="00587E69" w:rsidRPr="00C97235" w:rsidRDefault="00587E69" w:rsidP="00216612">
            <w:pPr>
              <w:jc w:val="both"/>
            </w:pPr>
            <w:r>
              <w:t>Tìm hiểu các hoạt động của Đội trong năm học và mùa hè, các dự án cộng đồng đã tổ chức ở trườn hoặc tại địa phương</w:t>
            </w:r>
          </w:p>
        </w:tc>
        <w:tc>
          <w:tcPr>
            <w:tcW w:w="2137" w:type="dxa"/>
          </w:tcPr>
          <w:p w14:paraId="63A6AD65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587E69" w:rsidRPr="00A045AB" w14:paraId="0067A0E1" w14:textId="77777777" w:rsidTr="00216612">
        <w:trPr>
          <w:trHeight w:val="71"/>
        </w:trPr>
        <w:tc>
          <w:tcPr>
            <w:tcW w:w="746" w:type="dxa"/>
            <w:vMerge/>
          </w:tcPr>
          <w:p w14:paraId="7C475D2F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58CED34D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118D1B4D" w14:textId="77777777" w:rsidR="00587E69" w:rsidRPr="0053365C" w:rsidRDefault="00587E69" w:rsidP="00216612">
            <w:pPr>
              <w:jc w:val="both"/>
              <w:rPr>
                <w:b/>
                <w:i/>
              </w:rPr>
            </w:pPr>
            <w:r w:rsidRPr="0053365C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Thành lập câu lạc bộ mùa hè</w:t>
            </w:r>
            <w:r w:rsidRPr="0053365C">
              <w:rPr>
                <w:b/>
                <w:i/>
              </w:rPr>
              <w:t xml:space="preserve"> </w:t>
            </w:r>
          </w:p>
        </w:tc>
        <w:tc>
          <w:tcPr>
            <w:tcW w:w="1704" w:type="dxa"/>
          </w:tcPr>
          <w:p w14:paraId="6D5D02C8" w14:textId="77777777" w:rsidR="00587E69" w:rsidRPr="0053365C" w:rsidRDefault="00587E69" w:rsidP="00216612">
            <w:pPr>
              <w:jc w:val="center"/>
              <w:rPr>
                <w:b/>
              </w:rPr>
            </w:pPr>
            <w:r w:rsidRPr="0053365C">
              <w:rPr>
                <w:b/>
              </w:rPr>
              <w:t>99</w:t>
            </w:r>
          </w:p>
        </w:tc>
        <w:tc>
          <w:tcPr>
            <w:tcW w:w="1435" w:type="dxa"/>
            <w:vMerge/>
          </w:tcPr>
          <w:p w14:paraId="24409A22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5D65DE58" w14:textId="77777777" w:rsidR="00587E69" w:rsidRPr="0054483E" w:rsidRDefault="00587E69" w:rsidP="00216612">
            <w:pPr>
              <w:jc w:val="both"/>
            </w:pPr>
            <w:r>
              <w:t>Loa , máy tính</w:t>
            </w:r>
          </w:p>
        </w:tc>
        <w:tc>
          <w:tcPr>
            <w:tcW w:w="2137" w:type="dxa"/>
          </w:tcPr>
          <w:p w14:paraId="280FC790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587E69" w:rsidRPr="00A045AB" w14:paraId="360A01D7" w14:textId="77777777" w:rsidTr="00216612">
        <w:trPr>
          <w:trHeight w:val="71"/>
        </w:trPr>
        <w:tc>
          <w:tcPr>
            <w:tcW w:w="746" w:type="dxa"/>
            <w:vMerge/>
          </w:tcPr>
          <w:p w14:paraId="229388BE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10F1B2ED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2369DE0E" w14:textId="77777777" w:rsidR="00587E69" w:rsidRPr="00957D53" w:rsidRDefault="00587E69" w:rsidP="00216612">
            <w:pPr>
              <w:jc w:val="both"/>
              <w:rPr>
                <w:b/>
                <w:i/>
              </w:rPr>
            </w:pPr>
            <w:r w:rsidRPr="00957D53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Giới thiệu các câu lạc bộ hoạt động trong mùa hè ở trường</w:t>
            </w:r>
          </w:p>
        </w:tc>
        <w:tc>
          <w:tcPr>
            <w:tcW w:w="1704" w:type="dxa"/>
          </w:tcPr>
          <w:p w14:paraId="2F787C27" w14:textId="77777777" w:rsidR="00587E69" w:rsidRPr="00957D53" w:rsidRDefault="00587E69" w:rsidP="00216612">
            <w:pPr>
              <w:jc w:val="center"/>
              <w:rPr>
                <w:b/>
              </w:rPr>
            </w:pPr>
            <w:r w:rsidRPr="00957D53">
              <w:rPr>
                <w:b/>
              </w:rPr>
              <w:t>100</w:t>
            </w:r>
          </w:p>
        </w:tc>
        <w:tc>
          <w:tcPr>
            <w:tcW w:w="1435" w:type="dxa"/>
            <w:vMerge w:val="restart"/>
          </w:tcPr>
          <w:p w14:paraId="3C3FBF6E" w14:textId="77777777" w:rsidR="00587E69" w:rsidRDefault="00587E69" w:rsidP="00216612">
            <w:pPr>
              <w:jc w:val="both"/>
            </w:pPr>
          </w:p>
          <w:p w14:paraId="749FC1F0" w14:textId="77777777" w:rsidR="00587E69" w:rsidRDefault="00587E69" w:rsidP="00216612">
            <w:pPr>
              <w:jc w:val="both"/>
            </w:pPr>
          </w:p>
          <w:p w14:paraId="2FE0125E" w14:textId="77777777" w:rsidR="00587E69" w:rsidRDefault="00587E69" w:rsidP="00216612">
            <w:pPr>
              <w:jc w:val="both"/>
            </w:pPr>
          </w:p>
          <w:p w14:paraId="422D757E" w14:textId="77777777" w:rsidR="00587E69" w:rsidRDefault="00587E69" w:rsidP="00216612">
            <w:pPr>
              <w:jc w:val="both"/>
            </w:pPr>
          </w:p>
          <w:p w14:paraId="65013857" w14:textId="77777777" w:rsidR="00587E69" w:rsidRDefault="00587E69" w:rsidP="00216612">
            <w:pPr>
              <w:jc w:val="both"/>
            </w:pPr>
          </w:p>
          <w:p w14:paraId="7ADB4C13" w14:textId="77777777" w:rsidR="00587E69" w:rsidRPr="00A045AB" w:rsidRDefault="00587E69" w:rsidP="00216612">
            <w:pPr>
              <w:jc w:val="center"/>
              <w:rPr>
                <w:lang w:val="vi-VN"/>
              </w:rPr>
            </w:pPr>
            <w:r w:rsidRPr="002367DB">
              <w:rPr>
                <w:color w:val="auto"/>
              </w:rPr>
              <w:t>Tuần 34</w:t>
            </w:r>
          </w:p>
        </w:tc>
        <w:tc>
          <w:tcPr>
            <w:tcW w:w="2420" w:type="dxa"/>
          </w:tcPr>
          <w:p w14:paraId="4A027960" w14:textId="77777777" w:rsidR="00587E69" w:rsidRPr="003E0B63" w:rsidRDefault="00587E69" w:rsidP="00216612">
            <w:pPr>
              <w:jc w:val="both"/>
            </w:pPr>
            <w:r>
              <w:t>Loa, đài</w:t>
            </w:r>
          </w:p>
        </w:tc>
        <w:tc>
          <w:tcPr>
            <w:tcW w:w="2137" w:type="dxa"/>
          </w:tcPr>
          <w:p w14:paraId="5BF7371C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587E69" w:rsidRPr="00A045AB" w14:paraId="15534C36" w14:textId="77777777" w:rsidTr="00216612">
        <w:trPr>
          <w:trHeight w:val="71"/>
        </w:trPr>
        <w:tc>
          <w:tcPr>
            <w:tcW w:w="746" w:type="dxa"/>
            <w:vMerge/>
          </w:tcPr>
          <w:p w14:paraId="38F578B0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3C23BAC6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41C118AB" w14:textId="77777777" w:rsidR="00587E69" w:rsidRDefault="00587E69" w:rsidP="00216612">
            <w:pPr>
              <w:pStyle w:val="NormalWeb"/>
            </w:pPr>
            <w:r>
              <w:t xml:space="preserve">- </w:t>
            </w:r>
            <w:r w:rsidRPr="00C97235">
              <w:rPr>
                <w:sz w:val="28"/>
                <w:szCs w:val="28"/>
              </w:rPr>
              <w:t>HĐGD theo chủ đề:</w:t>
            </w:r>
            <w:r w:rsidRPr="00C97235">
              <w:rPr>
                <w:b/>
                <w:i/>
                <w:sz w:val="28"/>
                <w:szCs w:val="28"/>
              </w:rPr>
              <w:t>“</w:t>
            </w:r>
            <w:r w:rsidRPr="00C97235">
              <w:rPr>
                <w:sz w:val="28"/>
                <w:szCs w:val="28"/>
              </w:rPr>
              <w:t xml:space="preserve"> </w:t>
            </w:r>
            <w:r w:rsidRPr="00C97235">
              <w:rPr>
                <w:b/>
                <w:i/>
                <w:iCs/>
                <w:color w:val="000000"/>
                <w:sz w:val="28"/>
                <w:szCs w:val="28"/>
              </w:rPr>
              <w:t>Đội viên tích cực</w:t>
            </w:r>
            <w:r w:rsidRPr="00C97235">
              <w:rPr>
                <w:b/>
                <w:i/>
                <w:iCs/>
                <w:sz w:val="28"/>
                <w:szCs w:val="28"/>
              </w:rPr>
              <w:t>”</w:t>
            </w:r>
            <w:r>
              <w:t xml:space="preserve"> </w:t>
            </w:r>
          </w:p>
          <w:p w14:paraId="27DC30B0" w14:textId="77777777" w:rsidR="00587E69" w:rsidRPr="007E5F13" w:rsidRDefault="00587E69" w:rsidP="00216612">
            <w:pPr>
              <w:pStyle w:val="NormalWeb"/>
            </w:pPr>
            <w:r>
              <w:t xml:space="preserve">+ </w:t>
            </w:r>
            <w:r w:rsidRPr="003579C6">
              <w:rPr>
                <w:color w:val="000000"/>
                <w:sz w:val="28"/>
                <w:szCs w:val="28"/>
              </w:rPr>
              <w:t>Rèn luyện bản thân trong hè</w:t>
            </w:r>
          </w:p>
        </w:tc>
        <w:tc>
          <w:tcPr>
            <w:tcW w:w="1704" w:type="dxa"/>
          </w:tcPr>
          <w:p w14:paraId="45449E3D" w14:textId="77777777" w:rsidR="00587E69" w:rsidRPr="00957D53" w:rsidRDefault="00587E69" w:rsidP="00216612">
            <w:pPr>
              <w:jc w:val="center"/>
              <w:rPr>
                <w:b/>
              </w:rPr>
            </w:pPr>
            <w:r w:rsidRPr="00957D53">
              <w:rPr>
                <w:b/>
              </w:rPr>
              <w:t>101</w:t>
            </w:r>
          </w:p>
        </w:tc>
        <w:tc>
          <w:tcPr>
            <w:tcW w:w="1435" w:type="dxa"/>
            <w:vMerge/>
          </w:tcPr>
          <w:p w14:paraId="74775CE1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223311F6" w14:textId="77777777" w:rsidR="00587E69" w:rsidRPr="00C97235" w:rsidRDefault="00587E69" w:rsidP="00216612">
            <w:pPr>
              <w:jc w:val="both"/>
            </w:pPr>
            <w:r>
              <w:t>Giấy A0, bút dạ, máy tính, TV</w:t>
            </w:r>
          </w:p>
        </w:tc>
        <w:tc>
          <w:tcPr>
            <w:tcW w:w="2137" w:type="dxa"/>
          </w:tcPr>
          <w:p w14:paraId="1C44C557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587E69" w:rsidRPr="00A045AB" w14:paraId="772BFE0D" w14:textId="77777777" w:rsidTr="00216612">
        <w:trPr>
          <w:trHeight w:val="71"/>
        </w:trPr>
        <w:tc>
          <w:tcPr>
            <w:tcW w:w="746" w:type="dxa"/>
            <w:vMerge/>
          </w:tcPr>
          <w:p w14:paraId="379F7089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 w:val="restart"/>
          </w:tcPr>
          <w:p w14:paraId="7AAD0518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5AA954F1" w14:textId="19EF56D7" w:rsidR="00587E69" w:rsidRPr="00957D53" w:rsidRDefault="00587E69" w:rsidP="00216612">
            <w:pPr>
              <w:jc w:val="both"/>
              <w:rPr>
                <w:b/>
                <w:i/>
              </w:rPr>
            </w:pPr>
            <w:r w:rsidRPr="004C06B6">
              <w:rPr>
                <w:b/>
                <w:i/>
                <w:color w:val="FF0000"/>
              </w:rPr>
              <w:t xml:space="preserve">Kiểm tra cuối </w:t>
            </w:r>
            <w:r w:rsidR="00174506">
              <w:rPr>
                <w:b/>
                <w:i/>
                <w:color w:val="FF0000"/>
              </w:rPr>
              <w:t xml:space="preserve">học </w:t>
            </w:r>
            <w:r w:rsidRPr="004C06B6">
              <w:rPr>
                <w:b/>
                <w:i/>
                <w:color w:val="FF0000"/>
              </w:rPr>
              <w:t>kỳ II</w:t>
            </w:r>
          </w:p>
        </w:tc>
        <w:tc>
          <w:tcPr>
            <w:tcW w:w="1704" w:type="dxa"/>
          </w:tcPr>
          <w:p w14:paraId="2D2C78B2" w14:textId="77777777" w:rsidR="00587E69" w:rsidRPr="00957D53" w:rsidRDefault="00587E69" w:rsidP="00216612">
            <w:pPr>
              <w:jc w:val="center"/>
              <w:rPr>
                <w:b/>
              </w:rPr>
            </w:pPr>
            <w:r w:rsidRPr="00536A05">
              <w:rPr>
                <w:b/>
                <w:color w:val="FF0000"/>
              </w:rPr>
              <w:t>102</w:t>
            </w:r>
          </w:p>
        </w:tc>
        <w:tc>
          <w:tcPr>
            <w:tcW w:w="1435" w:type="dxa"/>
            <w:vMerge/>
          </w:tcPr>
          <w:p w14:paraId="1E1F01A8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268F5E54" w14:textId="77777777" w:rsidR="00587E69" w:rsidRPr="005D474E" w:rsidRDefault="00587E69" w:rsidP="00216612">
            <w:pPr>
              <w:jc w:val="both"/>
            </w:pPr>
            <w:r>
              <w:rPr>
                <w:color w:val="FF0000"/>
                <w:szCs w:val="28"/>
              </w:rPr>
              <w:t>Giấy, đề kiểm tra</w:t>
            </w:r>
          </w:p>
        </w:tc>
        <w:tc>
          <w:tcPr>
            <w:tcW w:w="2137" w:type="dxa"/>
          </w:tcPr>
          <w:p w14:paraId="65227D40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 w:rsidRPr="00536A05">
              <w:rPr>
                <w:color w:val="FF0000"/>
              </w:rPr>
              <w:t>Sinh hoạt lớp</w:t>
            </w:r>
          </w:p>
        </w:tc>
      </w:tr>
      <w:tr w:rsidR="00587E69" w:rsidRPr="00A045AB" w14:paraId="000EF4E5" w14:textId="77777777" w:rsidTr="00216612">
        <w:trPr>
          <w:trHeight w:val="71"/>
        </w:trPr>
        <w:tc>
          <w:tcPr>
            <w:tcW w:w="746" w:type="dxa"/>
            <w:vMerge/>
          </w:tcPr>
          <w:p w14:paraId="6DBE37F3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35754F9A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707B9731" w14:textId="77777777" w:rsidR="00587E69" w:rsidRPr="006902EE" w:rsidRDefault="00587E69" w:rsidP="00216612">
            <w:pPr>
              <w:jc w:val="both"/>
            </w:pPr>
            <w:r w:rsidRPr="00957D53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Hát về mùa hè</w:t>
            </w:r>
          </w:p>
        </w:tc>
        <w:tc>
          <w:tcPr>
            <w:tcW w:w="1704" w:type="dxa"/>
          </w:tcPr>
          <w:p w14:paraId="5064213F" w14:textId="77777777" w:rsidR="00587E69" w:rsidRPr="00957D53" w:rsidRDefault="00587E69" w:rsidP="00216612">
            <w:pPr>
              <w:jc w:val="center"/>
              <w:rPr>
                <w:b/>
              </w:rPr>
            </w:pPr>
            <w:r w:rsidRPr="00957D53">
              <w:rPr>
                <w:b/>
              </w:rPr>
              <w:t>103</w:t>
            </w:r>
          </w:p>
        </w:tc>
        <w:tc>
          <w:tcPr>
            <w:tcW w:w="1435" w:type="dxa"/>
            <w:vMerge w:val="restart"/>
          </w:tcPr>
          <w:p w14:paraId="2C5C3DD6" w14:textId="77777777" w:rsidR="00587E69" w:rsidRDefault="00587E69" w:rsidP="00216612">
            <w:pPr>
              <w:jc w:val="both"/>
            </w:pPr>
          </w:p>
          <w:p w14:paraId="69BD0D50" w14:textId="77777777" w:rsidR="00587E69" w:rsidRDefault="00587E69" w:rsidP="00216612">
            <w:pPr>
              <w:jc w:val="both"/>
            </w:pPr>
          </w:p>
          <w:p w14:paraId="14B49659" w14:textId="77777777" w:rsidR="00587E69" w:rsidRDefault="00587E69" w:rsidP="00216612">
            <w:pPr>
              <w:jc w:val="both"/>
            </w:pPr>
          </w:p>
          <w:p w14:paraId="6EF89777" w14:textId="77777777" w:rsidR="00587E69" w:rsidRPr="006902EE" w:rsidRDefault="00587E69" w:rsidP="00216612">
            <w:pPr>
              <w:jc w:val="center"/>
            </w:pPr>
            <w:r>
              <w:t>Tuần 35</w:t>
            </w:r>
          </w:p>
        </w:tc>
        <w:tc>
          <w:tcPr>
            <w:tcW w:w="2420" w:type="dxa"/>
          </w:tcPr>
          <w:p w14:paraId="51D7A6D7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Máy tính, TV</w:t>
            </w:r>
          </w:p>
        </w:tc>
        <w:tc>
          <w:tcPr>
            <w:tcW w:w="2137" w:type="dxa"/>
          </w:tcPr>
          <w:p w14:paraId="592874A0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587E69" w:rsidRPr="00A045AB" w14:paraId="021B56FD" w14:textId="77777777" w:rsidTr="00216612">
        <w:trPr>
          <w:trHeight w:val="71"/>
        </w:trPr>
        <w:tc>
          <w:tcPr>
            <w:tcW w:w="746" w:type="dxa"/>
            <w:vMerge/>
          </w:tcPr>
          <w:p w14:paraId="58D5B5B4" w14:textId="77777777" w:rsidR="00587E69" w:rsidRDefault="00587E69" w:rsidP="00216612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</w:tcPr>
          <w:p w14:paraId="19A8A34B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758D40BF" w14:textId="77777777" w:rsidR="00587E69" w:rsidRDefault="00587E69" w:rsidP="00216612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957D53">
              <w:rPr>
                <w:b/>
                <w:i/>
              </w:rPr>
              <w:t xml:space="preserve">“ Kế hoạch </w:t>
            </w:r>
            <w:r>
              <w:rPr>
                <w:b/>
                <w:i/>
              </w:rPr>
              <w:t xml:space="preserve">nhỏ mùa </w:t>
            </w:r>
            <w:r w:rsidRPr="00957D53">
              <w:rPr>
                <w:b/>
                <w:i/>
              </w:rPr>
              <w:t>hè”</w:t>
            </w:r>
          </w:p>
          <w:p w14:paraId="46F9CAAF" w14:textId="77777777" w:rsidR="00587E69" w:rsidRPr="004A4692" w:rsidRDefault="00587E69" w:rsidP="00216612">
            <w:pPr>
              <w:jc w:val="both"/>
            </w:pPr>
            <w:r>
              <w:t xml:space="preserve">+ </w:t>
            </w:r>
            <w:r w:rsidRPr="004A4692">
              <w:rPr>
                <w:rFonts w:eastAsia="Times New Roman"/>
                <w:szCs w:val="28"/>
                <w:lang w:val="pt-BR"/>
              </w:rPr>
              <w:t>Dự án mùa hè</w:t>
            </w:r>
          </w:p>
          <w:p w14:paraId="77E1799B" w14:textId="77777777" w:rsidR="00587E69" w:rsidRPr="00957D53" w:rsidRDefault="00587E69" w:rsidP="00216612">
            <w:pPr>
              <w:jc w:val="both"/>
            </w:pPr>
            <w:r w:rsidRPr="004A4692">
              <w:lastRenderedPageBreak/>
              <w:t xml:space="preserve">+ </w:t>
            </w:r>
            <w:r w:rsidRPr="004A4692">
              <w:rPr>
                <w:rFonts w:eastAsia="Times New Roman"/>
                <w:szCs w:val="28"/>
              </w:rPr>
              <w:t>Cùng làm kế hoạch nhỏ</w:t>
            </w:r>
          </w:p>
        </w:tc>
        <w:tc>
          <w:tcPr>
            <w:tcW w:w="1704" w:type="dxa"/>
          </w:tcPr>
          <w:p w14:paraId="20032DF1" w14:textId="77777777" w:rsidR="00587E69" w:rsidRPr="00957D53" w:rsidRDefault="00587E69" w:rsidP="00216612">
            <w:pPr>
              <w:jc w:val="center"/>
              <w:rPr>
                <w:b/>
              </w:rPr>
            </w:pPr>
            <w:r w:rsidRPr="00957D53">
              <w:rPr>
                <w:b/>
              </w:rPr>
              <w:lastRenderedPageBreak/>
              <w:t>104</w:t>
            </w:r>
          </w:p>
        </w:tc>
        <w:tc>
          <w:tcPr>
            <w:tcW w:w="1435" w:type="dxa"/>
            <w:vMerge/>
          </w:tcPr>
          <w:p w14:paraId="35062921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4864A1C4" w14:textId="77777777" w:rsidR="00587E69" w:rsidRDefault="00587E69" w:rsidP="00216612">
            <w:pPr>
              <w:jc w:val="both"/>
            </w:pPr>
            <w:r>
              <w:t>Giấy A0, bút dạ, máy tính, máy chiếu</w:t>
            </w:r>
          </w:p>
          <w:p w14:paraId="579EC0AE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</w:p>
        </w:tc>
        <w:tc>
          <w:tcPr>
            <w:tcW w:w="2137" w:type="dxa"/>
          </w:tcPr>
          <w:p w14:paraId="0052C34F" w14:textId="77777777" w:rsidR="00587E69" w:rsidRPr="00A045AB" w:rsidRDefault="00587E69" w:rsidP="00216612">
            <w:pPr>
              <w:jc w:val="both"/>
              <w:rPr>
                <w:lang w:val="vi-VN"/>
              </w:rPr>
            </w:pPr>
            <w:r>
              <w:lastRenderedPageBreak/>
              <w:t>Hoạt động GD theo chủ đề tại lớp học</w:t>
            </w:r>
          </w:p>
        </w:tc>
      </w:tr>
      <w:tr w:rsidR="00587E69" w:rsidRPr="004C06B6" w14:paraId="61ABD679" w14:textId="77777777" w:rsidTr="00216612">
        <w:trPr>
          <w:trHeight w:val="71"/>
        </w:trPr>
        <w:tc>
          <w:tcPr>
            <w:tcW w:w="746" w:type="dxa"/>
            <w:vMerge/>
          </w:tcPr>
          <w:p w14:paraId="6DE4DE9B" w14:textId="77777777" w:rsidR="00587E69" w:rsidRPr="004C06B6" w:rsidRDefault="00587E69" w:rsidP="00216612">
            <w:pPr>
              <w:jc w:val="center"/>
              <w:rPr>
                <w:color w:val="FF0000"/>
                <w:lang w:val="vi-VN"/>
              </w:rPr>
            </w:pPr>
          </w:p>
        </w:tc>
        <w:tc>
          <w:tcPr>
            <w:tcW w:w="1747" w:type="dxa"/>
          </w:tcPr>
          <w:p w14:paraId="003CDF74" w14:textId="77777777" w:rsidR="00587E69" w:rsidRPr="004C06B6" w:rsidRDefault="00587E69" w:rsidP="00216612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3811" w:type="dxa"/>
          </w:tcPr>
          <w:p w14:paraId="0CE88753" w14:textId="0DE330A1" w:rsidR="00587E69" w:rsidRPr="004C06B6" w:rsidRDefault="00587E69" w:rsidP="00216612">
            <w:pPr>
              <w:jc w:val="both"/>
              <w:rPr>
                <w:b/>
                <w:i/>
                <w:color w:val="FF0000"/>
              </w:rPr>
            </w:pPr>
            <w:r w:rsidRPr="00957D53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Chia sẻ những dự định rèn luyện, phát triển bản thân trong hè</w:t>
            </w:r>
          </w:p>
        </w:tc>
        <w:tc>
          <w:tcPr>
            <w:tcW w:w="1704" w:type="dxa"/>
          </w:tcPr>
          <w:p w14:paraId="4F9C27E2" w14:textId="77777777" w:rsidR="00587E69" w:rsidRPr="004C06B6" w:rsidRDefault="00587E69" w:rsidP="00216612">
            <w:pPr>
              <w:jc w:val="center"/>
              <w:rPr>
                <w:b/>
                <w:color w:val="FF0000"/>
              </w:rPr>
            </w:pPr>
            <w:r w:rsidRPr="00536A05">
              <w:rPr>
                <w:b/>
                <w:color w:val="auto"/>
              </w:rPr>
              <w:t>105</w:t>
            </w:r>
          </w:p>
        </w:tc>
        <w:tc>
          <w:tcPr>
            <w:tcW w:w="1435" w:type="dxa"/>
            <w:vMerge/>
          </w:tcPr>
          <w:p w14:paraId="34B2F3CD" w14:textId="77777777" w:rsidR="00587E69" w:rsidRPr="004C06B6" w:rsidRDefault="00587E69" w:rsidP="00216612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2420" w:type="dxa"/>
          </w:tcPr>
          <w:p w14:paraId="503FCC20" w14:textId="77777777" w:rsidR="00587E69" w:rsidRDefault="00587E69" w:rsidP="00216612">
            <w:pPr>
              <w:jc w:val="both"/>
              <w:rPr>
                <w:color w:val="FF0000"/>
                <w:szCs w:val="28"/>
              </w:rPr>
            </w:pPr>
            <w:r>
              <w:t>Loa, đài,máy tính</w:t>
            </w:r>
          </w:p>
          <w:p w14:paraId="3A86BA7F" w14:textId="77777777" w:rsidR="00587E69" w:rsidRPr="00C97235" w:rsidRDefault="00587E69" w:rsidP="00216612">
            <w:pPr>
              <w:jc w:val="both"/>
              <w:rPr>
                <w:color w:val="FF0000"/>
              </w:rPr>
            </w:pPr>
          </w:p>
        </w:tc>
        <w:tc>
          <w:tcPr>
            <w:tcW w:w="2137" w:type="dxa"/>
          </w:tcPr>
          <w:p w14:paraId="5DAD6FEE" w14:textId="77777777" w:rsidR="00587E69" w:rsidRPr="004C06B6" w:rsidRDefault="00587E69" w:rsidP="00216612">
            <w:pPr>
              <w:jc w:val="both"/>
              <w:rPr>
                <w:color w:val="FF0000"/>
                <w:lang w:val="vi-VN"/>
              </w:rPr>
            </w:pPr>
            <w:r w:rsidRPr="00536A05">
              <w:rPr>
                <w:color w:val="auto"/>
              </w:rPr>
              <w:t>Sinh hoạt lớp</w:t>
            </w:r>
          </w:p>
        </w:tc>
      </w:tr>
    </w:tbl>
    <w:p w14:paraId="184FD812" w14:textId="77777777" w:rsidR="00587E69" w:rsidRPr="00237926" w:rsidRDefault="00587E69" w:rsidP="00587E69">
      <w:pPr>
        <w:ind w:firstLine="720"/>
        <w:jc w:val="both"/>
        <w:rPr>
          <w:i/>
          <w:iCs/>
        </w:rPr>
      </w:pPr>
      <w:r>
        <w:rPr>
          <w:b/>
          <w:bCs/>
          <w:lang w:val="vi-VN"/>
        </w:rPr>
        <w:t>II. Nhiệm vụ khác (</w:t>
      </w:r>
      <w:r>
        <w:rPr>
          <w:b/>
          <w:bCs/>
        </w:rPr>
        <w:t>không</w:t>
      </w:r>
      <w:r>
        <w:rPr>
          <w:b/>
          <w:bCs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587E69" w:rsidRPr="006C0D6D" w14:paraId="05636A82" w14:textId="77777777" w:rsidTr="00216612">
        <w:tc>
          <w:tcPr>
            <w:tcW w:w="4601" w:type="dxa"/>
          </w:tcPr>
          <w:p w14:paraId="4A20E489" w14:textId="77777777" w:rsidR="00587E69" w:rsidRPr="00852E10" w:rsidRDefault="00587E69" w:rsidP="0021661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6AEC25DF" w14:textId="77777777" w:rsidR="00587E69" w:rsidRDefault="00587E69" w:rsidP="00216612">
            <w:pPr>
              <w:jc w:val="center"/>
              <w:rPr>
                <w:i/>
                <w:iCs/>
                <w:lang w:val="vi-VN"/>
              </w:rPr>
            </w:pPr>
          </w:p>
          <w:p w14:paraId="0075CE82" w14:textId="77777777" w:rsidR="00587E69" w:rsidRDefault="00587E69" w:rsidP="00216612">
            <w:pPr>
              <w:jc w:val="center"/>
              <w:rPr>
                <w:i/>
                <w:iCs/>
                <w:lang w:val="vi-VN"/>
              </w:rPr>
            </w:pPr>
          </w:p>
          <w:p w14:paraId="427FF352" w14:textId="77777777" w:rsidR="00587E69" w:rsidRDefault="00587E69" w:rsidP="00216612">
            <w:pPr>
              <w:jc w:val="center"/>
              <w:rPr>
                <w:i/>
                <w:iCs/>
                <w:lang w:val="vi-VN"/>
              </w:rPr>
            </w:pPr>
          </w:p>
          <w:p w14:paraId="41A65D11" w14:textId="77777777" w:rsidR="00587E69" w:rsidRPr="0086002D" w:rsidRDefault="00587E69" w:rsidP="00216612">
            <w:pPr>
              <w:jc w:val="center"/>
              <w:rPr>
                <w:b/>
                <w:i/>
                <w:iCs/>
                <w:lang w:val="vi-VN"/>
              </w:rPr>
            </w:pPr>
          </w:p>
          <w:p w14:paraId="264D3709" w14:textId="77777777" w:rsidR="00587E69" w:rsidRPr="0086002D" w:rsidRDefault="00587E69" w:rsidP="00216612">
            <w:pPr>
              <w:jc w:val="center"/>
              <w:rPr>
                <w:b/>
                <w:i/>
                <w:iCs/>
              </w:rPr>
            </w:pPr>
            <w:r w:rsidRPr="0086002D">
              <w:rPr>
                <w:b/>
                <w:i/>
                <w:iCs/>
              </w:rPr>
              <w:t>Nguyễn Thị Mùi</w:t>
            </w:r>
          </w:p>
          <w:p w14:paraId="7B451049" w14:textId="77777777" w:rsidR="00587E69" w:rsidRDefault="00587E69" w:rsidP="00216612">
            <w:pPr>
              <w:jc w:val="center"/>
              <w:rPr>
                <w:i/>
                <w:iCs/>
              </w:rPr>
            </w:pPr>
          </w:p>
          <w:p w14:paraId="238EAD51" w14:textId="77777777" w:rsidR="00587E69" w:rsidRPr="00237926" w:rsidRDefault="00587E69" w:rsidP="00216612">
            <w:pPr>
              <w:rPr>
                <w:b/>
                <w:i/>
                <w:iCs/>
              </w:rPr>
            </w:pPr>
          </w:p>
        </w:tc>
        <w:tc>
          <w:tcPr>
            <w:tcW w:w="4296" w:type="dxa"/>
          </w:tcPr>
          <w:p w14:paraId="339BCC60" w14:textId="77777777" w:rsidR="00587E69" w:rsidRPr="006C0D6D" w:rsidRDefault="00587E69" w:rsidP="00216612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098" w:type="dxa"/>
          </w:tcPr>
          <w:p w14:paraId="7AFC5171" w14:textId="79831723" w:rsidR="00587E69" w:rsidRPr="009B5AF8" w:rsidRDefault="00587E69" w:rsidP="00216612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Đông Triều, ngày </w:t>
            </w:r>
            <w:r w:rsidR="00B342C0">
              <w:rPr>
                <w:i/>
              </w:rPr>
              <w:t>20</w:t>
            </w:r>
            <w:r>
              <w:rPr>
                <w:i/>
              </w:rPr>
              <w:t xml:space="preserve"> </w:t>
            </w:r>
            <w:r w:rsidRPr="009B5AF8">
              <w:rPr>
                <w:i/>
              </w:rPr>
              <w:t>tháng</w:t>
            </w:r>
            <w:r>
              <w:rPr>
                <w:i/>
              </w:rPr>
              <w:t xml:space="preserve"> 8</w:t>
            </w:r>
            <w:r w:rsidRPr="009B5AF8">
              <w:rPr>
                <w:i/>
              </w:rPr>
              <w:t xml:space="preserve"> năm</w:t>
            </w:r>
            <w:r>
              <w:rPr>
                <w:i/>
              </w:rPr>
              <w:t>2023</w:t>
            </w:r>
          </w:p>
          <w:p w14:paraId="3CCD62B3" w14:textId="77777777" w:rsidR="00587E69" w:rsidRDefault="00587E69" w:rsidP="00216612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2E50303D" w14:textId="77777777" w:rsidR="00587E69" w:rsidRDefault="00587E69" w:rsidP="00216612">
            <w:pPr>
              <w:jc w:val="center"/>
              <w:rPr>
                <w:i/>
                <w:iCs/>
                <w:lang w:val="vi-VN"/>
              </w:rPr>
            </w:pPr>
          </w:p>
          <w:p w14:paraId="55576B60" w14:textId="77777777" w:rsidR="00587E69" w:rsidRDefault="00587E69" w:rsidP="00216612">
            <w:pPr>
              <w:jc w:val="center"/>
              <w:rPr>
                <w:i/>
                <w:iCs/>
                <w:lang w:val="vi-VN"/>
              </w:rPr>
            </w:pPr>
          </w:p>
          <w:p w14:paraId="15BF2C33" w14:textId="77777777" w:rsidR="00587E69" w:rsidRDefault="00587E69" w:rsidP="00216612">
            <w:pPr>
              <w:jc w:val="center"/>
              <w:rPr>
                <w:i/>
                <w:iCs/>
                <w:lang w:val="vi-VN"/>
              </w:rPr>
            </w:pPr>
          </w:p>
          <w:p w14:paraId="620F70B3" w14:textId="77777777" w:rsidR="00587E69" w:rsidRPr="004A4692" w:rsidRDefault="00587E69" w:rsidP="0021661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Đỗ Thị Thuý Hằng</w:t>
            </w:r>
          </w:p>
        </w:tc>
      </w:tr>
    </w:tbl>
    <w:p w14:paraId="51F9AAC8" w14:textId="77777777" w:rsidR="00587E69" w:rsidRPr="00180E2C" w:rsidRDefault="00587E69" w:rsidP="00587E69">
      <w:pPr>
        <w:jc w:val="both"/>
      </w:pPr>
    </w:p>
    <w:p w14:paraId="7219A547" w14:textId="77777777" w:rsidR="00D84FD3" w:rsidRDefault="00D84FD3"/>
    <w:sectPr w:rsidR="00D84FD3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2"/>
    <w:multiLevelType w:val="hybridMultilevel"/>
    <w:tmpl w:val="5678CC6A"/>
    <w:lvl w:ilvl="0" w:tplc="C316DD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B3BBE"/>
    <w:multiLevelType w:val="hybridMultilevel"/>
    <w:tmpl w:val="DEBC5B4E"/>
    <w:lvl w:ilvl="0" w:tplc="83A27C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535A"/>
    <w:multiLevelType w:val="hybridMultilevel"/>
    <w:tmpl w:val="907A1324"/>
    <w:lvl w:ilvl="0" w:tplc="CE9E4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8676B"/>
    <w:multiLevelType w:val="hybridMultilevel"/>
    <w:tmpl w:val="646ACACC"/>
    <w:lvl w:ilvl="0" w:tplc="A670A3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762710F"/>
    <w:multiLevelType w:val="hybridMultilevel"/>
    <w:tmpl w:val="B4A01116"/>
    <w:lvl w:ilvl="0" w:tplc="EC0AFE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647B5"/>
    <w:multiLevelType w:val="hybridMultilevel"/>
    <w:tmpl w:val="8BFCB856"/>
    <w:lvl w:ilvl="0" w:tplc="E430C0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630F9"/>
    <w:multiLevelType w:val="hybridMultilevel"/>
    <w:tmpl w:val="30221942"/>
    <w:lvl w:ilvl="0" w:tplc="A31036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56952">
    <w:abstractNumId w:val="4"/>
  </w:num>
  <w:num w:numId="2" w16cid:durableId="939148179">
    <w:abstractNumId w:val="16"/>
  </w:num>
  <w:num w:numId="3" w16cid:durableId="398942608">
    <w:abstractNumId w:val="13"/>
  </w:num>
  <w:num w:numId="4" w16cid:durableId="938679876">
    <w:abstractNumId w:val="15"/>
  </w:num>
  <w:num w:numId="5" w16cid:durableId="414129134">
    <w:abstractNumId w:val="5"/>
  </w:num>
  <w:num w:numId="6" w16cid:durableId="575751617">
    <w:abstractNumId w:val="11"/>
  </w:num>
  <w:num w:numId="7" w16cid:durableId="2019849631">
    <w:abstractNumId w:val="9"/>
  </w:num>
  <w:num w:numId="8" w16cid:durableId="1693452492">
    <w:abstractNumId w:val="7"/>
  </w:num>
  <w:num w:numId="9" w16cid:durableId="1450008340">
    <w:abstractNumId w:val="8"/>
  </w:num>
  <w:num w:numId="10" w16cid:durableId="1652055355">
    <w:abstractNumId w:val="18"/>
  </w:num>
  <w:num w:numId="11" w16cid:durableId="182786203">
    <w:abstractNumId w:val="12"/>
  </w:num>
  <w:num w:numId="12" w16cid:durableId="1263950588">
    <w:abstractNumId w:val="14"/>
  </w:num>
  <w:num w:numId="13" w16cid:durableId="1511143909">
    <w:abstractNumId w:val="19"/>
  </w:num>
  <w:num w:numId="14" w16cid:durableId="1004357879">
    <w:abstractNumId w:val="3"/>
  </w:num>
  <w:num w:numId="15" w16cid:durableId="1391533538">
    <w:abstractNumId w:val="6"/>
  </w:num>
  <w:num w:numId="16" w16cid:durableId="315885273">
    <w:abstractNumId w:val="21"/>
  </w:num>
  <w:num w:numId="17" w16cid:durableId="1202717009">
    <w:abstractNumId w:val="2"/>
  </w:num>
  <w:num w:numId="18" w16cid:durableId="1277638089">
    <w:abstractNumId w:val="22"/>
  </w:num>
  <w:num w:numId="19" w16cid:durableId="1258250859">
    <w:abstractNumId w:val="0"/>
  </w:num>
  <w:num w:numId="20" w16cid:durableId="1098672889">
    <w:abstractNumId w:val="20"/>
  </w:num>
  <w:num w:numId="21" w16cid:durableId="75784579">
    <w:abstractNumId w:val="17"/>
  </w:num>
  <w:num w:numId="22" w16cid:durableId="501746603">
    <w:abstractNumId w:val="10"/>
  </w:num>
  <w:num w:numId="23" w16cid:durableId="352733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E69"/>
    <w:rsid w:val="00174506"/>
    <w:rsid w:val="001D4FC3"/>
    <w:rsid w:val="002367DB"/>
    <w:rsid w:val="00587E69"/>
    <w:rsid w:val="007A25AE"/>
    <w:rsid w:val="00B342C0"/>
    <w:rsid w:val="00D8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E89FC"/>
  <w15:chartTrackingRefBased/>
  <w15:docId w15:val="{0BBAA4F7-34CC-43D6-B3CA-251798260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E69"/>
    <w:pPr>
      <w:spacing w:before="120" w:after="120" w:line="240" w:lineRule="auto"/>
    </w:pPr>
    <w:rPr>
      <w:rFonts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7E69"/>
    <w:pPr>
      <w:spacing w:after="0" w:line="240" w:lineRule="auto"/>
    </w:pPr>
    <w:rPr>
      <w:rFonts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E69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E69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87E69"/>
    <w:pPr>
      <w:ind w:left="720"/>
      <w:contextualSpacing/>
    </w:pPr>
  </w:style>
  <w:style w:type="paragraph" w:styleId="NoSpacing">
    <w:name w:val="No Spacing"/>
    <w:uiPriority w:val="1"/>
    <w:qFormat/>
    <w:rsid w:val="00587E69"/>
    <w:pPr>
      <w:spacing w:after="0" w:line="240" w:lineRule="auto"/>
    </w:pPr>
    <w:rPr>
      <w:rFonts w:cs="Times New Roman"/>
      <w:color w:val="000000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587E69"/>
    <w:rPr>
      <w:rFonts w:cs="Times New Roman"/>
      <w:color w:val="000000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E6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87E69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NormalWeb">
    <w:name w:val="Normal (Web)"/>
    <w:basedOn w:val="Normal"/>
    <w:uiPriority w:val="99"/>
    <w:unhideWhenUsed/>
    <w:rsid w:val="00587E69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2840</Words>
  <Characters>16193</Characters>
  <Application>Microsoft Office Word</Application>
  <DocSecurity>0</DocSecurity>
  <Lines>134</Lines>
  <Paragraphs>37</Paragraphs>
  <ScaleCrop>false</ScaleCrop>
  <Company>Microsoft</Company>
  <LinksUpToDate>false</LinksUpToDate>
  <CharactersWithSpaces>18996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2023-08-20T01:54:00Z</dcterms:created>
  <dcterms:modified xsi:type="dcterms:W3CDTF">2023-08-26T02:45:00Z</dcterms:modified>
</cp:coreProperties>
</file>